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0027" w14:textId="77777777" w:rsidR="00BF2611" w:rsidRPr="00BF2611" w:rsidRDefault="00BF2611" w:rsidP="00BF2611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i/>
          <w:lang w:eastAsia="fr-FR"/>
        </w:rPr>
      </w:pPr>
      <w:r w:rsidRPr="00BF2611">
        <w:rPr>
          <w:rFonts w:ascii="Arial Black" w:eastAsia="Times New Roman" w:hAnsi="Arial Black" w:cs="Times New Roman"/>
          <w:b/>
          <w:i/>
          <w:lang w:eastAsia="fr-FR"/>
        </w:rPr>
        <w:t>Menu</w:t>
      </w:r>
    </w:p>
    <w:p w14:paraId="5F967FE1" w14:textId="77777777" w:rsidR="00BF2611" w:rsidRPr="00032A07" w:rsidRDefault="00BF2611" w:rsidP="00BF261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3E05429C" w14:textId="3A483151" w:rsidR="00D47791" w:rsidRPr="00032A07" w:rsidRDefault="00D47791" w:rsidP="00D4779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Apéritif</w:t>
      </w:r>
    </w:p>
    <w:p w14:paraId="500D1197" w14:textId="77777777" w:rsidR="00BF2611" w:rsidRPr="00032A07" w:rsidRDefault="00BF2611" w:rsidP="00457B40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*****</w:t>
      </w:r>
    </w:p>
    <w:p w14:paraId="27DAA3BD" w14:textId="0067C4E9" w:rsidR="004F2B8E" w:rsidRPr="004F2B8E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Millefeuille de saumon fumé maison crème aux herbes</w:t>
      </w:r>
    </w:p>
    <w:p w14:paraId="16364AD4" w14:textId="54E81F03" w:rsidR="00BF2611" w:rsidRPr="00032A07" w:rsidRDefault="00BF2611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</w:t>
      </w:r>
    </w:p>
    <w:p w14:paraId="795AA41C" w14:textId="1F3F2EBE" w:rsidR="004F2B8E" w:rsidRPr="004F2B8E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Cuissot de jeune sanglier rôti et gratin de pommes de terre à la truffe</w:t>
      </w:r>
    </w:p>
    <w:p w14:paraId="783DA103" w14:textId="77777777" w:rsidR="00032A07" w:rsidRPr="00032A07" w:rsidRDefault="00032A07" w:rsidP="00032A07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</w:t>
      </w:r>
    </w:p>
    <w:p w14:paraId="6042BE64" w14:textId="1B7CAE3D" w:rsidR="004F2B8E" w:rsidRPr="004F2B8E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Assiette de fromages fermiers</w:t>
      </w:r>
    </w:p>
    <w:p w14:paraId="7656EA48" w14:textId="77777777" w:rsidR="00C50634" w:rsidRPr="00032A07" w:rsidRDefault="00C50634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</w:t>
      </w:r>
    </w:p>
    <w:p w14:paraId="5E4B7A57" w14:textId="7A775F81" w:rsidR="00032A07" w:rsidRPr="00032A07" w:rsidRDefault="004F2B8E" w:rsidP="00457B40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Paris-Brest entièrement fait maison</w:t>
      </w:r>
    </w:p>
    <w:p w14:paraId="7AB2263C" w14:textId="77777777" w:rsidR="00032A07" w:rsidRPr="00032A07" w:rsidRDefault="00032A07" w:rsidP="00032A07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</w:t>
      </w:r>
    </w:p>
    <w:p w14:paraId="74D13DE8" w14:textId="7CD05088" w:rsidR="00BF2611" w:rsidRPr="00032A07" w:rsidRDefault="004F2B8E" w:rsidP="00032A0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fr-FR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vins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rouge (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Corbières </w:t>
      </w:r>
      <w:r w:rsidR="00682588">
        <w:rPr>
          <w:rFonts w:ascii="Times New Roman" w:eastAsia="Calibri" w:hAnsi="Times New Roman" w:cs="Times New Roman"/>
          <w:b/>
          <w:iCs/>
          <w:sz w:val="24"/>
          <w:szCs w:val="24"/>
        </w:rPr>
        <w:t>d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om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aine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du grand Crès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br/>
        <w:t>et blanc sec (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ch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â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eau de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Pellehaut</w:t>
      </w:r>
      <w:proofErr w:type="spellEnd"/>
      <w:r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  <w:r w:rsidR="00D47791">
        <w:rPr>
          <w:rFonts w:ascii="Times New Roman" w:eastAsia="Calibri" w:hAnsi="Times New Roman" w:cs="Times New Roman"/>
          <w:b/>
          <w:iCs/>
          <w:sz w:val="24"/>
          <w:szCs w:val="24"/>
        </w:rPr>
        <w:t>,</w:t>
      </w:r>
      <w:r w:rsidR="00032A07"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D47791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c</w:t>
      </w:r>
      <w:r w:rsidR="00BF2611" w:rsidRPr="00032A07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afé</w:t>
      </w:r>
    </w:p>
    <w:p w14:paraId="481885DC" w14:textId="77777777" w:rsidR="00032A07" w:rsidRDefault="00032A07" w:rsidP="00BF2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1A40D103" w14:textId="210F0DB4" w:rsidR="00BF2611" w:rsidRPr="0071642B" w:rsidRDefault="00BF2611" w:rsidP="00BF2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804E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Coupon d’inscription à envoyer avec le règlement</w:t>
      </w:r>
      <w:r w:rsidR="00D16279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F804E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  <w:t xml:space="preserve">avant le </w:t>
      </w:r>
      <w:r w:rsidR="00B235C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  <w:t>6 avril</w:t>
      </w:r>
      <w:r w:rsidR="00032A0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  <w:t xml:space="preserve"> 2026</w:t>
      </w:r>
    </w:p>
    <w:p w14:paraId="01B4CBCC" w14:textId="77777777" w:rsidR="00032A07" w:rsidRPr="003479F2" w:rsidRDefault="00032A07" w:rsidP="00032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479F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à l’ordre de : Amicale des Aveyronnais de Toulouse  </w:t>
      </w:r>
    </w:p>
    <w:p w14:paraId="0FFAF980" w14:textId="5415C217" w:rsidR="00032A07" w:rsidRPr="00D8261F" w:rsidRDefault="00032A07" w:rsidP="00032A07">
      <w:pPr>
        <w:tabs>
          <w:tab w:val="left" w:leader="do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à </w:t>
      </w:r>
      <w:r w:rsidRPr="00D8261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Mme </w:t>
      </w:r>
      <w:r w:rsidR="00D47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Jacqueline ALAZARD</w:t>
      </w:r>
    </w:p>
    <w:p w14:paraId="2A42534F" w14:textId="4D06F72F" w:rsidR="00032A07" w:rsidRPr="00D8261F" w:rsidRDefault="00D47791" w:rsidP="00032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19 impasse Marcel Pendanx</w:t>
      </w:r>
      <w:r w:rsidR="00032A07"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, 31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100</w:t>
      </w:r>
      <w:r w:rsidR="00032A07"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Toulouse</w:t>
      </w:r>
      <w:r w:rsidR="00032A07"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–</w:t>
      </w:r>
      <w:r w:rsidR="00032A07"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 xml:space="preserve"> Tél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.</w:t>
      </w:r>
      <w:r w:rsidR="00032A07"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 xml:space="preserve"> : </w:t>
      </w:r>
      <w:r w:rsidRPr="00D47791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05 61 06 70 26</w:t>
      </w:r>
    </w:p>
    <w:p w14:paraId="68EFB4EA" w14:textId="77777777" w:rsidR="00BF2611" w:rsidRPr="0071642B" w:rsidRDefault="00BF2611" w:rsidP="00BF2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</w:p>
    <w:p w14:paraId="2D676128" w14:textId="77777777" w:rsidR="00032A07" w:rsidRPr="0071642B" w:rsidRDefault="00032A07" w:rsidP="00032A07">
      <w:pPr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spacing w:val="40"/>
          <w:sz w:val="24"/>
          <w:szCs w:val="24"/>
          <w:lang w:eastAsia="fr-FR"/>
        </w:rPr>
      </w:pPr>
      <w:r w:rsidRPr="0071642B">
        <w:rPr>
          <w:rFonts w:ascii="Monotype Corsiva" w:eastAsia="Times New Roman" w:hAnsi="Monotype Corsiva" w:cs="Times New Roman"/>
          <w:i/>
          <w:iCs/>
          <w:spacing w:val="40"/>
          <w:sz w:val="24"/>
          <w:szCs w:val="24"/>
          <w:lang w:eastAsia="fr-FR"/>
        </w:rPr>
        <w:sym w:font="Wingdings" w:char="F022"/>
      </w:r>
      <w:r w:rsidRPr="0071642B">
        <w:rPr>
          <w:rFonts w:ascii="Monotype Corsiva" w:eastAsia="Times New Roman" w:hAnsi="Monotype Corsiva" w:cs="Times New Roman"/>
          <w:i/>
          <w:iCs/>
          <w:spacing w:val="40"/>
          <w:sz w:val="24"/>
          <w:szCs w:val="24"/>
          <w:lang w:eastAsia="fr-FR"/>
        </w:rPr>
        <w:t>……………………………………………………………………</w:t>
      </w:r>
    </w:p>
    <w:p w14:paraId="1070615E" w14:textId="77777777" w:rsidR="00032A07" w:rsidRPr="00D8261F" w:rsidRDefault="00032A07" w:rsidP="00032A07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Nom, Prénom 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4253FA09" w14:textId="77777777" w:rsidR="00032A07" w:rsidRPr="00D8261F" w:rsidRDefault="00032A07" w:rsidP="00032A07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18"/>
          <w:szCs w:val="18"/>
          <w:lang w:eastAsia="fr-FR"/>
        </w:rPr>
      </w:pPr>
    </w:p>
    <w:p w14:paraId="2AAC0F86" w14:textId="77777777" w:rsidR="00032A07" w:rsidRPr="00D8261F" w:rsidRDefault="00032A07" w:rsidP="00032A07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Adresse :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25DC62DF" w14:textId="77777777" w:rsidR="00032A07" w:rsidRPr="00D8261F" w:rsidRDefault="00032A07" w:rsidP="00032A07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600AC154" w14:textId="77777777" w:rsidR="00032A07" w:rsidRPr="00D8261F" w:rsidRDefault="00032A07" w:rsidP="00032A07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Arial Black" w:eastAsia="Times New Roman" w:hAnsi="Arial Black" w:cs="Times New Roman"/>
          <w:color w:val="C00000"/>
          <w:sz w:val="24"/>
          <w:szCs w:val="24"/>
          <w:lang w:eastAsia="fr-FR"/>
        </w:rPr>
        <w:t>N° Téléphone 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17A7AEDA" w14:textId="77777777" w:rsidR="00032A07" w:rsidRPr="00D8261F" w:rsidRDefault="00032A07" w:rsidP="00032A07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</w:p>
    <w:p w14:paraId="16EB93ED" w14:textId="77777777" w:rsidR="00032A07" w:rsidRPr="00D8261F" w:rsidRDefault="00032A07" w:rsidP="00032A07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Email 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66969D73" w14:textId="77777777" w:rsidR="00032A07" w:rsidRPr="00D8261F" w:rsidRDefault="00032A07" w:rsidP="00032A07">
      <w:pPr>
        <w:tabs>
          <w:tab w:val="left" w:leader="dot" w:pos="7655"/>
        </w:tabs>
        <w:spacing w:before="60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</w:p>
    <w:p w14:paraId="3B232104" w14:textId="77777777" w:rsidR="00032A07" w:rsidRPr="00D8261F" w:rsidRDefault="00032A07" w:rsidP="00032A07">
      <w:pPr>
        <w:tabs>
          <w:tab w:val="left" w:leader="dot" w:pos="7655"/>
        </w:tabs>
        <w:spacing w:before="60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Désire être placé à côté de 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4DB660EE" w14:textId="77777777" w:rsidR="00032A07" w:rsidRPr="00D8261F" w:rsidRDefault="00032A07" w:rsidP="00032A07">
      <w:pPr>
        <w:tabs>
          <w:tab w:val="left" w:pos="5040"/>
          <w:tab w:val="left" w:leader="dot" w:pos="5760"/>
          <w:tab w:val="left" w:leader="dot" w:pos="7380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</w:p>
    <w:p w14:paraId="68B1796D" w14:textId="1E58E35F" w:rsidR="00032A07" w:rsidRPr="00D8261F" w:rsidRDefault="00032A07" w:rsidP="00032A07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Adultes amicalistes 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……... X  3</w:t>
      </w:r>
      <w:r w:rsidR="00047B2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8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,00 € =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7B8C4B2C" w14:textId="41675C65" w:rsidR="00032A07" w:rsidRPr="00D8261F" w:rsidRDefault="00032A07" w:rsidP="00032A07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Enfants de moins de 1</w:t>
      </w:r>
      <w:r w:rsidR="007C2522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4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 ans 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 xml:space="preserve">……... X  </w:t>
      </w:r>
      <w:r w:rsidR="00047B2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19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,00 € =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502CCB7F" w14:textId="77777777" w:rsidR="00032A07" w:rsidRPr="00D8261F" w:rsidRDefault="00032A07" w:rsidP="00032A07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Adultes non amicalistes </w:t>
      </w:r>
    </w:p>
    <w:p w14:paraId="6187B25B" w14:textId="56C4AF9A" w:rsidR="00032A07" w:rsidRPr="00D8261F" w:rsidRDefault="00032A07" w:rsidP="00032A07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ou amicalistes non à jour de la cotisation :     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 xml:space="preserve">……… X </w:t>
      </w:r>
      <w:r w:rsidR="00047B2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66,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00 € =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2DD24A7D" w14:textId="33EF4638" w:rsidR="00032A07" w:rsidRPr="00D8261F" w:rsidRDefault="00032A07" w:rsidP="00032A07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Enfants de moins de 1</w:t>
      </w:r>
      <w:r w:rsidR="007C2522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4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 ans non amicalistes :     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 xml:space="preserve">……… X </w:t>
      </w:r>
      <w:r w:rsidR="00047B2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3</w:t>
      </w:r>
      <w:r w:rsidR="00D47791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0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,00 € =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16CD5F87" w14:textId="77777777" w:rsidR="00032A07" w:rsidRPr="00D8261F" w:rsidRDefault="00032A07" w:rsidP="00032A07">
      <w:pPr>
        <w:tabs>
          <w:tab w:val="left" w:pos="522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 xml:space="preserve">             TOTAL = .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605984DA" w14:textId="77777777" w:rsidR="004F2B8E" w:rsidRPr="00BF2611" w:rsidRDefault="004F2B8E" w:rsidP="004F2B8E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i/>
          <w:lang w:eastAsia="fr-FR"/>
        </w:rPr>
      </w:pPr>
      <w:r w:rsidRPr="00BF2611">
        <w:rPr>
          <w:rFonts w:ascii="Arial Black" w:eastAsia="Times New Roman" w:hAnsi="Arial Black" w:cs="Times New Roman"/>
          <w:b/>
          <w:i/>
          <w:lang w:eastAsia="fr-FR"/>
        </w:rPr>
        <w:t>Menu</w:t>
      </w:r>
    </w:p>
    <w:p w14:paraId="654A8240" w14:textId="77777777" w:rsidR="004F2B8E" w:rsidRPr="00032A07" w:rsidRDefault="004F2B8E" w:rsidP="004F2B8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7673B008" w14:textId="77777777" w:rsidR="004F2B8E" w:rsidRPr="00032A07" w:rsidRDefault="004F2B8E" w:rsidP="004F2B8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Apéritif</w:t>
      </w:r>
    </w:p>
    <w:p w14:paraId="4F351A7E" w14:textId="77777777" w:rsidR="004F2B8E" w:rsidRPr="00032A07" w:rsidRDefault="004F2B8E" w:rsidP="004F2B8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*****</w:t>
      </w:r>
    </w:p>
    <w:p w14:paraId="434629B7" w14:textId="77777777" w:rsidR="004F2B8E" w:rsidRPr="004F2B8E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Millefeuille de saumon fumé maison crème aux herbes</w:t>
      </w:r>
    </w:p>
    <w:p w14:paraId="75BB386E" w14:textId="77777777" w:rsidR="004F2B8E" w:rsidRPr="00032A07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</w:t>
      </w:r>
    </w:p>
    <w:p w14:paraId="2A70C3D5" w14:textId="77777777" w:rsidR="004F2B8E" w:rsidRPr="004F2B8E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Cuissot de jeune sanglier rôti et gratin de pommes de terre à la truffe</w:t>
      </w:r>
    </w:p>
    <w:p w14:paraId="43157D33" w14:textId="77777777" w:rsidR="004F2B8E" w:rsidRPr="00032A07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</w:t>
      </w:r>
    </w:p>
    <w:p w14:paraId="2A70D78F" w14:textId="77777777" w:rsidR="004F2B8E" w:rsidRPr="004F2B8E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Assiette de fromages fermiers</w:t>
      </w:r>
    </w:p>
    <w:p w14:paraId="460A4E1C" w14:textId="77777777" w:rsidR="004F2B8E" w:rsidRPr="00032A07" w:rsidRDefault="004F2B8E" w:rsidP="004F2B8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</w:t>
      </w:r>
    </w:p>
    <w:p w14:paraId="146354C0" w14:textId="77777777" w:rsidR="004F2B8E" w:rsidRPr="00032A07" w:rsidRDefault="004F2B8E" w:rsidP="004F2B8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Paris-Brest entièrement fait maison</w:t>
      </w:r>
    </w:p>
    <w:p w14:paraId="41B715A7" w14:textId="77777777" w:rsidR="004F2B8E" w:rsidRPr="00032A07" w:rsidRDefault="004F2B8E" w:rsidP="004F2B8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>****</w:t>
      </w:r>
    </w:p>
    <w:p w14:paraId="27C68195" w14:textId="197AD372" w:rsidR="004F2B8E" w:rsidRPr="00032A07" w:rsidRDefault="004F2B8E" w:rsidP="004F2B8E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fr-FR"/>
        </w:rPr>
      </w:pP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vins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rouge (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Corbières </w:t>
      </w:r>
      <w:r w:rsidR="00682588">
        <w:rPr>
          <w:rFonts w:ascii="Times New Roman" w:eastAsia="Calibri" w:hAnsi="Times New Roman" w:cs="Times New Roman"/>
          <w:b/>
          <w:iCs/>
          <w:sz w:val="24"/>
          <w:szCs w:val="24"/>
        </w:rPr>
        <w:t>d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om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aine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du grand Crès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br/>
        <w:t>et blanc sec (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ch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â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eau de</w:t>
      </w:r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F2B8E">
        <w:rPr>
          <w:rFonts w:ascii="Times New Roman" w:eastAsia="Calibri" w:hAnsi="Times New Roman" w:cs="Times New Roman"/>
          <w:b/>
          <w:iCs/>
          <w:sz w:val="24"/>
          <w:szCs w:val="24"/>
        </w:rPr>
        <w:t>Pellehaut</w:t>
      </w:r>
      <w:proofErr w:type="spellEnd"/>
      <w:r>
        <w:rPr>
          <w:rFonts w:ascii="Times New Roman" w:eastAsia="Calibri" w:hAnsi="Times New Roman" w:cs="Times New Roman"/>
          <w:b/>
          <w:iCs/>
          <w:sz w:val="24"/>
          <w:szCs w:val="24"/>
        </w:rPr>
        <w:t>),</w:t>
      </w:r>
      <w:r w:rsidRPr="00032A0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c</w:t>
      </w:r>
      <w:r w:rsidRPr="00032A07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afé</w:t>
      </w:r>
    </w:p>
    <w:p w14:paraId="056609C6" w14:textId="77777777" w:rsidR="004F2B8E" w:rsidRDefault="004F2B8E" w:rsidP="004F2B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36919FD6" w14:textId="42EEAF22" w:rsidR="004F2B8E" w:rsidRPr="0071642B" w:rsidRDefault="004F2B8E" w:rsidP="004F2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804E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Coupon d’inscription à envoyer avec le règlement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F804E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  <w:t xml:space="preserve">avant le </w:t>
      </w:r>
      <w:r w:rsidR="00B235C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  <w:t>6 avril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  <w:t xml:space="preserve"> 2026</w:t>
      </w:r>
    </w:p>
    <w:p w14:paraId="0BADA358" w14:textId="77777777" w:rsidR="004F2B8E" w:rsidRPr="003479F2" w:rsidRDefault="004F2B8E" w:rsidP="004F2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479F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à l’ordre de : Amicale des Aveyronnais de Toulouse  </w:t>
      </w:r>
    </w:p>
    <w:p w14:paraId="1F602F34" w14:textId="77777777" w:rsidR="004F2B8E" w:rsidRPr="00D8261F" w:rsidRDefault="004F2B8E" w:rsidP="004F2B8E">
      <w:pPr>
        <w:tabs>
          <w:tab w:val="left" w:leader="do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à </w:t>
      </w:r>
      <w:r w:rsidRPr="00D8261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Jacqueline ALAZARD</w:t>
      </w:r>
    </w:p>
    <w:p w14:paraId="47FF9543" w14:textId="77777777" w:rsidR="004F2B8E" w:rsidRPr="00D8261F" w:rsidRDefault="004F2B8E" w:rsidP="004F2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19 impasse Marcel Pendanx</w:t>
      </w:r>
      <w:r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, 31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100</w:t>
      </w:r>
      <w:r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Toulouse</w:t>
      </w:r>
      <w:r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–</w:t>
      </w:r>
      <w:r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 xml:space="preserve"> Tél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.</w:t>
      </w:r>
      <w:r w:rsidRPr="00D8261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 xml:space="preserve"> : </w:t>
      </w:r>
      <w:r w:rsidRPr="00D47791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fr-FR"/>
        </w:rPr>
        <w:t>05 61 06 70 26</w:t>
      </w:r>
    </w:p>
    <w:p w14:paraId="330E0E19" w14:textId="77777777" w:rsidR="004F2B8E" w:rsidRPr="0071642B" w:rsidRDefault="004F2B8E" w:rsidP="004F2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</w:p>
    <w:p w14:paraId="3D3F97FE" w14:textId="77777777" w:rsidR="004F2B8E" w:rsidRPr="0071642B" w:rsidRDefault="004F2B8E" w:rsidP="004F2B8E">
      <w:pPr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spacing w:val="40"/>
          <w:sz w:val="24"/>
          <w:szCs w:val="24"/>
          <w:lang w:eastAsia="fr-FR"/>
        </w:rPr>
      </w:pPr>
      <w:r w:rsidRPr="0071642B">
        <w:rPr>
          <w:rFonts w:ascii="Monotype Corsiva" w:eastAsia="Times New Roman" w:hAnsi="Monotype Corsiva" w:cs="Times New Roman"/>
          <w:i/>
          <w:iCs/>
          <w:spacing w:val="40"/>
          <w:sz w:val="24"/>
          <w:szCs w:val="24"/>
          <w:lang w:eastAsia="fr-FR"/>
        </w:rPr>
        <w:sym w:font="Wingdings" w:char="F022"/>
      </w:r>
      <w:r w:rsidRPr="0071642B">
        <w:rPr>
          <w:rFonts w:ascii="Monotype Corsiva" w:eastAsia="Times New Roman" w:hAnsi="Monotype Corsiva" w:cs="Times New Roman"/>
          <w:i/>
          <w:iCs/>
          <w:spacing w:val="40"/>
          <w:sz w:val="24"/>
          <w:szCs w:val="24"/>
          <w:lang w:eastAsia="fr-FR"/>
        </w:rPr>
        <w:t>……………………………………………………………………</w:t>
      </w:r>
    </w:p>
    <w:p w14:paraId="4BB6CCFB" w14:textId="77777777" w:rsidR="004F2B8E" w:rsidRPr="00D8261F" w:rsidRDefault="004F2B8E" w:rsidP="004F2B8E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Nom, Prénom 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3EE28DA1" w14:textId="77777777" w:rsidR="004F2B8E" w:rsidRPr="00D8261F" w:rsidRDefault="004F2B8E" w:rsidP="004F2B8E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18"/>
          <w:szCs w:val="18"/>
          <w:lang w:eastAsia="fr-FR"/>
        </w:rPr>
      </w:pPr>
    </w:p>
    <w:p w14:paraId="1460282A" w14:textId="77777777" w:rsidR="004F2B8E" w:rsidRPr="00D8261F" w:rsidRDefault="004F2B8E" w:rsidP="004F2B8E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Adresse :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47F1A275" w14:textId="77777777" w:rsidR="004F2B8E" w:rsidRPr="00D8261F" w:rsidRDefault="004F2B8E" w:rsidP="004F2B8E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1BF23C1F" w14:textId="77777777" w:rsidR="004F2B8E" w:rsidRPr="00D8261F" w:rsidRDefault="004F2B8E" w:rsidP="004F2B8E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Arial Black" w:eastAsia="Times New Roman" w:hAnsi="Arial Black" w:cs="Times New Roman"/>
          <w:color w:val="C00000"/>
          <w:sz w:val="24"/>
          <w:szCs w:val="24"/>
          <w:lang w:eastAsia="fr-FR"/>
        </w:rPr>
        <w:t>N° Téléphone 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36F92E08" w14:textId="77777777" w:rsidR="004F2B8E" w:rsidRPr="00D8261F" w:rsidRDefault="004F2B8E" w:rsidP="004F2B8E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</w:p>
    <w:p w14:paraId="1067A84C" w14:textId="77777777" w:rsidR="004F2B8E" w:rsidRPr="00D8261F" w:rsidRDefault="004F2B8E" w:rsidP="004F2B8E">
      <w:pPr>
        <w:tabs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Email 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73B038B5" w14:textId="77777777" w:rsidR="004F2B8E" w:rsidRPr="00D8261F" w:rsidRDefault="004F2B8E" w:rsidP="004F2B8E">
      <w:pPr>
        <w:tabs>
          <w:tab w:val="left" w:leader="dot" w:pos="7655"/>
        </w:tabs>
        <w:spacing w:before="60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</w:p>
    <w:p w14:paraId="4A7C746F" w14:textId="77777777" w:rsidR="004F2B8E" w:rsidRPr="00D8261F" w:rsidRDefault="004F2B8E" w:rsidP="004F2B8E">
      <w:pPr>
        <w:tabs>
          <w:tab w:val="left" w:leader="dot" w:pos="7655"/>
        </w:tabs>
        <w:spacing w:before="60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Désire être placé à côté de 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</w:r>
    </w:p>
    <w:p w14:paraId="238BA9C2" w14:textId="77777777" w:rsidR="004F2B8E" w:rsidRPr="00D8261F" w:rsidRDefault="004F2B8E" w:rsidP="004F2B8E">
      <w:pPr>
        <w:tabs>
          <w:tab w:val="left" w:pos="5040"/>
          <w:tab w:val="left" w:leader="dot" w:pos="5760"/>
          <w:tab w:val="left" w:leader="dot" w:pos="7380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</w:p>
    <w:p w14:paraId="64D6992C" w14:textId="77777777" w:rsidR="00047B24" w:rsidRPr="00D8261F" w:rsidRDefault="00047B24" w:rsidP="00047B24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Adultes amicalistes 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……... X  3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8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,00 € =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17BF2BD7" w14:textId="77777777" w:rsidR="00047B24" w:rsidRPr="00D8261F" w:rsidRDefault="00047B24" w:rsidP="00047B24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Enfants de moins de 1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4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 ans :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 xml:space="preserve">……... X 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19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,00 € =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1C019E71" w14:textId="77777777" w:rsidR="00047B24" w:rsidRPr="00D8261F" w:rsidRDefault="00047B24" w:rsidP="00047B24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Adultes non amicalistes </w:t>
      </w:r>
    </w:p>
    <w:p w14:paraId="05280589" w14:textId="77777777" w:rsidR="00047B24" w:rsidRPr="00D8261F" w:rsidRDefault="00047B24" w:rsidP="00047B24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ou amicalistes non à jour de la cotisation :     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 xml:space="preserve">……… X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66,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00 € =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6B68F9E3" w14:textId="77777777" w:rsidR="00047B24" w:rsidRPr="00D8261F" w:rsidRDefault="00047B24" w:rsidP="00047B24">
      <w:pPr>
        <w:tabs>
          <w:tab w:val="left" w:pos="5040"/>
          <w:tab w:val="left" w:leader="dot" w:pos="576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Enfants de moins de 1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4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 ans non amicalistes :     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 xml:space="preserve">……… X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30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,00 € = 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p w14:paraId="6A0EB8EA" w14:textId="0DF75634" w:rsidR="005B33AF" w:rsidRPr="004F2B8E" w:rsidRDefault="00047B24" w:rsidP="00047B24">
      <w:pPr>
        <w:tabs>
          <w:tab w:val="left" w:pos="5220"/>
          <w:tab w:val="left" w:leader="dot" w:pos="7655"/>
        </w:tabs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 xml:space="preserve">             TOTAL = .</w:t>
      </w:r>
      <w:r w:rsidRPr="00D8261F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ab/>
        <w:t>€</w:t>
      </w:r>
    </w:p>
    <w:sectPr w:rsidR="005B33AF" w:rsidRPr="004F2B8E" w:rsidSect="00481EA6">
      <w:pgSz w:w="16838" w:h="11906" w:orient="landscape" w:code="9"/>
      <w:pgMar w:top="284" w:right="278" w:bottom="284" w:left="284" w:header="709" w:footer="709" w:gutter="0"/>
      <w:cols w:num="2" w:space="708" w:equalWidth="0">
        <w:col w:w="7781" w:space="708"/>
        <w:col w:w="778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2B"/>
    <w:rsid w:val="00032A07"/>
    <w:rsid w:val="00047B24"/>
    <w:rsid w:val="000A0D5B"/>
    <w:rsid w:val="000D6B0E"/>
    <w:rsid w:val="0018343C"/>
    <w:rsid w:val="00300504"/>
    <w:rsid w:val="003359F1"/>
    <w:rsid w:val="003C1566"/>
    <w:rsid w:val="00457B40"/>
    <w:rsid w:val="00481EA6"/>
    <w:rsid w:val="004A11CA"/>
    <w:rsid w:val="004F2B8E"/>
    <w:rsid w:val="00501F31"/>
    <w:rsid w:val="0056476F"/>
    <w:rsid w:val="005A4ABF"/>
    <w:rsid w:val="005B33AF"/>
    <w:rsid w:val="00666515"/>
    <w:rsid w:val="00682588"/>
    <w:rsid w:val="006D36A8"/>
    <w:rsid w:val="006D7F85"/>
    <w:rsid w:val="0071642B"/>
    <w:rsid w:val="00794057"/>
    <w:rsid w:val="007C2522"/>
    <w:rsid w:val="007F16A2"/>
    <w:rsid w:val="00836010"/>
    <w:rsid w:val="00836263"/>
    <w:rsid w:val="00863603"/>
    <w:rsid w:val="008937FF"/>
    <w:rsid w:val="008A1E61"/>
    <w:rsid w:val="00940D83"/>
    <w:rsid w:val="0099085D"/>
    <w:rsid w:val="009B3C09"/>
    <w:rsid w:val="009E0746"/>
    <w:rsid w:val="00A6661B"/>
    <w:rsid w:val="00B235C9"/>
    <w:rsid w:val="00BF2611"/>
    <w:rsid w:val="00C346D5"/>
    <w:rsid w:val="00C50634"/>
    <w:rsid w:val="00CA4866"/>
    <w:rsid w:val="00CD11E0"/>
    <w:rsid w:val="00CE25EC"/>
    <w:rsid w:val="00D16279"/>
    <w:rsid w:val="00D47791"/>
    <w:rsid w:val="00E27AD4"/>
    <w:rsid w:val="00E403B7"/>
    <w:rsid w:val="00E50097"/>
    <w:rsid w:val="00ED4009"/>
    <w:rsid w:val="00F804E8"/>
    <w:rsid w:val="00FE280B"/>
    <w:rsid w:val="00FE2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A119"/>
  <w15:docId w15:val="{2A7DB7D5-0E25-49A3-81C7-388C6835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LDESTRUEL</dc:creator>
  <cp:lastModifiedBy>LOIC FERRIEU (266399639)</cp:lastModifiedBy>
  <cp:revision>13</cp:revision>
  <cp:lastPrinted>2020-02-26T10:18:00Z</cp:lastPrinted>
  <dcterms:created xsi:type="dcterms:W3CDTF">2024-03-21T17:05:00Z</dcterms:created>
  <dcterms:modified xsi:type="dcterms:W3CDTF">2026-02-25T15:39:00Z</dcterms:modified>
</cp:coreProperties>
</file>