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DF2DF" w14:textId="789331A4" w:rsidR="007A51F3" w:rsidRPr="00703DB9" w:rsidRDefault="00C6498A" w:rsidP="002E5E5F">
      <w:pPr>
        <w:tabs>
          <w:tab w:val="left" w:pos="8222"/>
        </w:tabs>
        <w:spacing w:line="276" w:lineRule="auto"/>
        <w:jc w:val="both"/>
        <w:rPr>
          <w:color w:val="000000" w:themeColor="text1"/>
        </w:rPr>
      </w:pPr>
      <w:r w:rsidRPr="00703DB9">
        <w:rPr>
          <w:color w:val="000000" w:themeColor="text1"/>
        </w:rPr>
        <w:tab/>
      </w:r>
      <w:r w:rsidR="00F60351" w:rsidRPr="00703DB9">
        <w:rPr>
          <w:color w:val="000000" w:themeColor="text1"/>
        </w:rPr>
        <w:t xml:space="preserve">    </w:t>
      </w:r>
      <w:r w:rsidR="005330EB" w:rsidRPr="00703DB9">
        <w:rPr>
          <w:color w:val="000000" w:themeColor="text1"/>
        </w:rPr>
        <w:t xml:space="preserve">Paris, le </w:t>
      </w:r>
      <w:r w:rsidR="00CF1969">
        <w:rPr>
          <w:color w:val="000000" w:themeColor="text1"/>
        </w:rPr>
        <w:t>1</w:t>
      </w:r>
      <w:r w:rsidR="00323696">
        <w:rPr>
          <w:color w:val="000000" w:themeColor="text1"/>
        </w:rPr>
        <w:t>0</w:t>
      </w:r>
      <w:r w:rsidR="005330EB" w:rsidRPr="00703DB9">
        <w:rPr>
          <w:color w:val="000000" w:themeColor="text1"/>
        </w:rPr>
        <w:t xml:space="preserve"> </w:t>
      </w:r>
      <w:r w:rsidR="00CF1969">
        <w:rPr>
          <w:color w:val="000000" w:themeColor="text1"/>
        </w:rPr>
        <w:t>juin</w:t>
      </w:r>
      <w:r w:rsidR="005330EB" w:rsidRPr="00703DB9">
        <w:rPr>
          <w:color w:val="000000" w:themeColor="text1"/>
        </w:rPr>
        <w:t xml:space="preserve"> 20</w:t>
      </w:r>
      <w:r w:rsidR="00EE6687" w:rsidRPr="00703DB9">
        <w:rPr>
          <w:color w:val="000000" w:themeColor="text1"/>
        </w:rPr>
        <w:t>2</w:t>
      </w:r>
      <w:r w:rsidR="00323696">
        <w:rPr>
          <w:color w:val="000000" w:themeColor="text1"/>
        </w:rPr>
        <w:t>5</w:t>
      </w:r>
    </w:p>
    <w:p w14:paraId="3A23486E" w14:textId="38A23E07" w:rsidR="00C17A93" w:rsidRDefault="00E63DFA" w:rsidP="00A471F0">
      <w:pPr>
        <w:tabs>
          <w:tab w:val="left" w:pos="426"/>
        </w:tabs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396EB009" wp14:editId="10AA82B6">
            <wp:simplePos x="0" y="0"/>
            <wp:positionH relativeFrom="column">
              <wp:posOffset>5984240</wp:posOffset>
            </wp:positionH>
            <wp:positionV relativeFrom="paragraph">
              <wp:posOffset>89312</wp:posOffset>
            </wp:positionV>
            <wp:extent cx="892175" cy="1499235"/>
            <wp:effectExtent l="152400" t="171450" r="365125" b="367665"/>
            <wp:wrapNone/>
            <wp:docPr id="105927505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75054" name="Image 105927505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0" r="18505" b="18328"/>
                    <a:stretch/>
                  </pic:blipFill>
                  <pic:spPr bwMode="auto">
                    <a:xfrm>
                      <a:off x="0" y="0"/>
                      <a:ext cx="892175" cy="149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089" w:rsidRPr="00703DB9">
        <w:rPr>
          <w:color w:val="000000" w:themeColor="text1"/>
        </w:rPr>
        <w:t>Chers compatriotes et amis,</w:t>
      </w:r>
    </w:p>
    <w:p w14:paraId="57F12A29" w14:textId="1DE0156A" w:rsidR="002E5E5F" w:rsidRDefault="00323696" w:rsidP="003A1DD7">
      <w:pPr>
        <w:rPr>
          <w:i/>
          <w:color w:val="000000" w:themeColor="text1"/>
        </w:rPr>
      </w:pPr>
      <w:r>
        <w:rPr>
          <w:color w:val="000000" w:themeColor="text1"/>
        </w:rPr>
        <w:t>Pour la 19</w:t>
      </w:r>
      <w:r w:rsidRPr="00323696">
        <w:rPr>
          <w:color w:val="000000" w:themeColor="text1"/>
          <w:vertAlign w:val="superscript"/>
        </w:rPr>
        <w:t>ème</w:t>
      </w:r>
      <w:r>
        <w:rPr>
          <w:color w:val="000000" w:themeColor="text1"/>
        </w:rPr>
        <w:t xml:space="preserve"> édition, notre Rencontre d’été à Fournels aura lieu le : </w:t>
      </w:r>
    </w:p>
    <w:p w14:paraId="59EB59AF" w14:textId="246E8E24" w:rsidR="000B759E" w:rsidRPr="00AF5B51" w:rsidRDefault="00AF5B51" w:rsidP="00846955">
      <w:pPr>
        <w:spacing w:before="240"/>
        <w:ind w:left="3545" w:firstLine="709"/>
        <w:rPr>
          <w:color w:val="000000" w:themeColor="text1"/>
        </w:rPr>
      </w:pPr>
      <w:r w:rsidRPr="00AF5B51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A0D776" wp14:editId="700AC3AE">
                <wp:simplePos x="0" y="0"/>
                <wp:positionH relativeFrom="column">
                  <wp:posOffset>2621915</wp:posOffset>
                </wp:positionH>
                <wp:positionV relativeFrom="paragraph">
                  <wp:posOffset>85090</wp:posOffset>
                </wp:positionV>
                <wp:extent cx="1504950" cy="291006"/>
                <wp:effectExtent l="0" t="0" r="19050" b="13970"/>
                <wp:wrapNone/>
                <wp:docPr id="26079123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100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3F4D0CC3" id="Rectangle : coins arrondis 2" o:spid="_x0000_s1026" style="position:absolute;margin-left:206.45pt;margin-top:6.7pt;width:118.5pt;height:22.9pt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" fillcolor="#9cc2e5 [1944]" strokecolor="#09101d [484]" strokeweight="1pt">
                <v:stroke joinstyle="miter"/>
              </v:roundrect>
            </w:pict>
          </mc:Fallback>
        </mc:AlternateContent>
      </w:r>
      <w:r w:rsidR="00323696">
        <w:rPr>
          <w:b/>
          <w:color w:val="000000" w:themeColor="text1"/>
          <w:sz w:val="24"/>
          <w:szCs w:val="24"/>
        </w:rPr>
        <w:t>Mercredi 6</w:t>
      </w:r>
      <w:r w:rsidR="000B759E" w:rsidRPr="00AF5B51">
        <w:rPr>
          <w:b/>
          <w:color w:val="000000" w:themeColor="text1"/>
          <w:sz w:val="24"/>
          <w:szCs w:val="24"/>
        </w:rPr>
        <w:t xml:space="preserve"> août 202</w:t>
      </w:r>
      <w:r w:rsidR="00323696">
        <w:rPr>
          <w:b/>
          <w:color w:val="000000" w:themeColor="text1"/>
          <w:sz w:val="24"/>
          <w:szCs w:val="24"/>
        </w:rPr>
        <w:t>5</w:t>
      </w:r>
      <w:r w:rsidR="00271CDD" w:rsidRPr="00AF5B51">
        <w:rPr>
          <w:b/>
          <w:color w:val="000000" w:themeColor="text1"/>
          <w:sz w:val="28"/>
          <w:szCs w:val="22"/>
          <w:shd w:val="clear" w:color="auto" w:fill="D9E2F3" w:themeFill="accent1" w:themeFillTint="33"/>
        </w:rPr>
        <w:t xml:space="preserve"> </w:t>
      </w:r>
    </w:p>
    <w:p w14:paraId="34DC72E7" w14:textId="494F5D69" w:rsidR="001815EF" w:rsidRPr="00703DB9" w:rsidRDefault="001815EF" w:rsidP="00DA5445">
      <w:pPr>
        <w:jc w:val="center"/>
        <w:rPr>
          <w:color w:val="000000" w:themeColor="text1"/>
          <w:sz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9781"/>
      </w:tblGrid>
      <w:tr w:rsidR="00786067" w:rsidRPr="00703DB9" w14:paraId="51C221CD" w14:textId="77777777" w:rsidTr="00321C70">
        <w:trPr>
          <w:trHeight w:val="1834"/>
        </w:trPr>
        <w:tc>
          <w:tcPr>
            <w:tcW w:w="284" w:type="dxa"/>
            <w:shd w:val="clear" w:color="auto" w:fill="auto"/>
          </w:tcPr>
          <w:p w14:paraId="0830EA14" w14:textId="77777777" w:rsidR="00786067" w:rsidRPr="00703DB9" w:rsidRDefault="00786067" w:rsidP="009F7DC5">
            <w:pPr>
              <w:jc w:val="center"/>
              <w:rPr>
                <w:color w:val="000000" w:themeColor="text1"/>
                <w:highlight w:val="yellow"/>
              </w:rPr>
            </w:pPr>
          </w:p>
          <w:p w14:paraId="5790B2CB" w14:textId="55BE1700" w:rsidR="00786067" w:rsidRPr="00703DB9" w:rsidRDefault="00786067" w:rsidP="009F7DC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781" w:type="dxa"/>
            <w:shd w:val="clear" w:color="auto" w:fill="auto"/>
          </w:tcPr>
          <w:p w14:paraId="49ED41D7" w14:textId="4C208DCE" w:rsidR="00323696" w:rsidRDefault="00323696" w:rsidP="007661C7">
            <w:pPr>
              <w:spacing w:line="276" w:lineRule="auto"/>
              <w:ind w:right="223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 matin</w:t>
            </w:r>
            <w:r w:rsidR="00C66853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 xml:space="preserve"> partons </w:t>
            </w:r>
            <w:r w:rsidR="00355799">
              <w:rPr>
                <w:b/>
                <w:bCs/>
                <w:color w:val="000000" w:themeColor="text1"/>
              </w:rPr>
              <w:t>vers</w:t>
            </w:r>
            <w:r>
              <w:rPr>
                <w:b/>
                <w:bCs/>
                <w:color w:val="000000" w:themeColor="text1"/>
              </w:rPr>
              <w:t xml:space="preserve"> les </w:t>
            </w:r>
            <w:r w:rsidR="00E63DFA">
              <w:rPr>
                <w:b/>
                <w:bCs/>
                <w:color w:val="000000" w:themeColor="text1"/>
              </w:rPr>
              <w:t>G</w:t>
            </w:r>
            <w:r>
              <w:rPr>
                <w:b/>
                <w:bCs/>
                <w:color w:val="000000" w:themeColor="text1"/>
              </w:rPr>
              <w:t>orges du Bès</w:t>
            </w:r>
            <w:r w:rsidR="00E63DFA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 xml:space="preserve"> où </w:t>
            </w:r>
            <w:r w:rsidR="00355799">
              <w:rPr>
                <w:b/>
                <w:bCs/>
                <w:color w:val="000000" w:themeColor="text1"/>
              </w:rPr>
              <w:t xml:space="preserve">nous </w:t>
            </w:r>
            <w:r w:rsidR="00E77368">
              <w:rPr>
                <w:b/>
                <w:bCs/>
                <w:color w:val="000000" w:themeColor="text1"/>
              </w:rPr>
              <w:t>visiter</w:t>
            </w:r>
            <w:r w:rsidR="00355799">
              <w:rPr>
                <w:b/>
                <w:bCs/>
                <w:color w:val="000000" w:themeColor="text1"/>
              </w:rPr>
              <w:t xml:space="preserve">ons </w:t>
            </w:r>
            <w:r>
              <w:rPr>
                <w:b/>
                <w:bCs/>
                <w:color w:val="000000" w:themeColor="text1"/>
              </w:rPr>
              <w:t>la Cent</w:t>
            </w:r>
            <w:r w:rsidR="00355799">
              <w:rPr>
                <w:b/>
                <w:bCs/>
                <w:color w:val="000000" w:themeColor="text1"/>
              </w:rPr>
              <w:t xml:space="preserve">rale </w:t>
            </w:r>
            <w:proofErr w:type="spellStart"/>
            <w:r w:rsidR="00355799">
              <w:rPr>
                <w:b/>
                <w:bCs/>
                <w:color w:val="000000" w:themeColor="text1"/>
              </w:rPr>
              <w:t>hydro-éléctrique</w:t>
            </w:r>
            <w:proofErr w:type="spellEnd"/>
            <w:r w:rsidR="00355799">
              <w:rPr>
                <w:b/>
                <w:bCs/>
                <w:color w:val="000000" w:themeColor="text1"/>
              </w:rPr>
              <w:t xml:space="preserve"> du Vergne</w:t>
            </w:r>
            <w:r w:rsidR="00E77368">
              <w:rPr>
                <w:b/>
                <w:bCs/>
                <w:color w:val="000000" w:themeColor="text1"/>
              </w:rPr>
              <w:t>.</w:t>
            </w:r>
          </w:p>
          <w:p w14:paraId="109A7EED" w14:textId="248CF18F" w:rsidR="00323696" w:rsidRDefault="00AF5B51" w:rsidP="00323696">
            <w:pPr>
              <w:spacing w:line="276" w:lineRule="auto"/>
              <w:ind w:right="223"/>
              <w:rPr>
                <w:b/>
                <w:bCs/>
                <w:color w:val="000000" w:themeColor="text1"/>
              </w:rPr>
            </w:pPr>
            <w:r w:rsidRPr="00703DB9">
              <w:rPr>
                <w:noProof/>
                <w:color w:val="000000" w:themeColor="text1"/>
              </w:rPr>
              <w:drawing>
                <wp:anchor distT="0" distB="0" distL="114300" distR="114300" simplePos="0" relativeHeight="251656192" behindDoc="0" locked="0" layoutInCell="1" allowOverlap="1" wp14:anchorId="749F60FB" wp14:editId="3010AC56">
                  <wp:simplePos x="0" y="0"/>
                  <wp:positionH relativeFrom="column">
                    <wp:posOffset>-632816</wp:posOffset>
                  </wp:positionH>
                  <wp:positionV relativeFrom="paragraph">
                    <wp:posOffset>169376</wp:posOffset>
                  </wp:positionV>
                  <wp:extent cx="1261110" cy="604911"/>
                  <wp:effectExtent l="19050" t="0" r="0" b="0"/>
                  <wp:wrapNone/>
                  <wp:docPr id="2" name="Image 2" descr="Images de Randonnee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 de Randonnee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336" t="15401" r="3830" b="18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604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61C7">
              <w:rPr>
                <w:b/>
                <w:bCs/>
                <w:color w:val="000000" w:themeColor="text1"/>
              </w:rPr>
              <w:t xml:space="preserve">    </w:t>
            </w:r>
            <w:r w:rsidR="007B2535">
              <w:rPr>
                <w:b/>
                <w:bCs/>
                <w:color w:val="000000" w:themeColor="text1"/>
              </w:rPr>
              <w:t xml:space="preserve">Merci de choisir votre randonnée : </w:t>
            </w:r>
            <w:r w:rsidR="00E77368">
              <w:rPr>
                <w:b/>
                <w:bCs/>
                <w:color w:val="000000" w:themeColor="text1"/>
              </w:rPr>
              <w:t>«S</w:t>
            </w:r>
            <w:r w:rsidR="00AD7414">
              <w:rPr>
                <w:b/>
                <w:bCs/>
                <w:color w:val="000000" w:themeColor="text1"/>
              </w:rPr>
              <w:t>portive</w:t>
            </w:r>
            <w:r w:rsidR="00E77368">
              <w:rPr>
                <w:b/>
                <w:bCs/>
                <w:color w:val="000000" w:themeColor="text1"/>
              </w:rPr>
              <w:t xml:space="preserve">» </w:t>
            </w:r>
            <w:r w:rsidR="007B2535">
              <w:rPr>
                <w:b/>
                <w:bCs/>
                <w:color w:val="000000" w:themeColor="text1"/>
              </w:rPr>
              <w:t>ou</w:t>
            </w:r>
            <w:r w:rsidR="00355799">
              <w:rPr>
                <w:b/>
                <w:bCs/>
                <w:color w:val="000000" w:themeColor="text1"/>
              </w:rPr>
              <w:t xml:space="preserve"> </w:t>
            </w:r>
            <w:r w:rsidR="00E77368">
              <w:rPr>
                <w:b/>
                <w:bCs/>
                <w:color w:val="000000" w:themeColor="text1"/>
              </w:rPr>
              <w:t xml:space="preserve"> «Cool»</w:t>
            </w:r>
            <w:r w:rsidR="00C66853">
              <w:rPr>
                <w:b/>
                <w:bCs/>
                <w:color w:val="000000" w:themeColor="text1"/>
              </w:rPr>
              <w:t xml:space="preserve">, </w:t>
            </w:r>
            <w:r w:rsidR="00D70304">
              <w:rPr>
                <w:b/>
                <w:bCs/>
                <w:color w:val="000000" w:themeColor="text1"/>
              </w:rPr>
              <w:t xml:space="preserve">mais </w:t>
            </w:r>
            <w:r w:rsidR="00C66853">
              <w:rPr>
                <w:b/>
                <w:bCs/>
                <w:color w:val="000000" w:themeColor="text1"/>
              </w:rPr>
              <w:t>bien chaussé</w:t>
            </w:r>
            <w:r w:rsidR="00AD7414">
              <w:rPr>
                <w:b/>
                <w:bCs/>
                <w:color w:val="000000" w:themeColor="text1"/>
              </w:rPr>
              <w:t>s</w:t>
            </w:r>
            <w:r w:rsidR="00C66853">
              <w:rPr>
                <w:b/>
                <w:bCs/>
                <w:color w:val="000000" w:themeColor="text1"/>
              </w:rPr>
              <w:t> </w:t>
            </w:r>
            <w:r w:rsidR="00E77368">
              <w:rPr>
                <w:b/>
                <w:bCs/>
                <w:color w:val="000000" w:themeColor="text1"/>
              </w:rPr>
              <w:t>évidemment !!</w:t>
            </w:r>
          </w:p>
          <w:p w14:paraId="240F0E0B" w14:textId="1588C7E5" w:rsidR="003479BD" w:rsidRPr="00703DB9" w:rsidRDefault="009B749C" w:rsidP="00AD7414">
            <w:pPr>
              <w:spacing w:line="276" w:lineRule="auto"/>
              <w:ind w:right="223"/>
              <w:jc w:val="center"/>
              <w:rPr>
                <w:color w:val="000000" w:themeColor="text1"/>
              </w:rPr>
            </w:pPr>
            <w:r w:rsidRPr="00703DB9">
              <w:rPr>
                <w:color w:val="000000" w:themeColor="text1"/>
              </w:rPr>
              <w:t>N</w:t>
            </w:r>
            <w:r w:rsidR="00786067" w:rsidRPr="00703DB9">
              <w:rPr>
                <w:color w:val="000000" w:themeColor="text1"/>
              </w:rPr>
              <w:t>ous vous donnons rendez-vous</w:t>
            </w:r>
            <w:r w:rsidR="007D3CB7" w:rsidRPr="00703DB9">
              <w:rPr>
                <w:b/>
                <w:color w:val="000000" w:themeColor="text1"/>
              </w:rPr>
              <w:t xml:space="preserve"> à </w:t>
            </w:r>
            <w:r w:rsidR="005F2B09" w:rsidRPr="004F649F">
              <w:rPr>
                <w:b/>
                <w:color w:val="000000" w:themeColor="text1"/>
                <w:sz w:val="22"/>
                <w:u w:val="single"/>
              </w:rPr>
              <w:t>8</w:t>
            </w:r>
            <w:r w:rsidR="007D3CB7" w:rsidRPr="004F649F">
              <w:rPr>
                <w:b/>
                <w:color w:val="000000" w:themeColor="text1"/>
                <w:sz w:val="22"/>
                <w:u w:val="single"/>
              </w:rPr>
              <w:t>h</w:t>
            </w:r>
            <w:r w:rsidR="005F2B09" w:rsidRPr="004F649F">
              <w:rPr>
                <w:b/>
                <w:color w:val="000000" w:themeColor="text1"/>
                <w:sz w:val="22"/>
                <w:u w:val="single"/>
              </w:rPr>
              <w:t>45</w:t>
            </w:r>
            <w:r w:rsidR="00321C70" w:rsidRPr="004F649F">
              <w:rPr>
                <w:b/>
                <w:color w:val="000000" w:themeColor="text1"/>
                <w:u w:val="single"/>
              </w:rPr>
              <w:t xml:space="preserve"> </w:t>
            </w:r>
            <w:r w:rsidR="00321C70" w:rsidRPr="004F649F">
              <w:rPr>
                <w:b/>
                <w:color w:val="000000" w:themeColor="text1"/>
                <w:sz w:val="22"/>
                <w:szCs w:val="22"/>
                <w:u w:val="single"/>
              </w:rPr>
              <w:t>à Fournels</w:t>
            </w:r>
            <w:r w:rsidRPr="00703DB9">
              <w:rPr>
                <w:b/>
                <w:color w:val="000000" w:themeColor="text1"/>
              </w:rPr>
              <w:t>,</w:t>
            </w:r>
          </w:p>
          <w:p w14:paraId="709A7038" w14:textId="62F3A272" w:rsidR="00786067" w:rsidRPr="004F649F" w:rsidRDefault="003479BD" w:rsidP="000B75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F649F">
              <w:rPr>
                <w:bCs/>
                <w:color w:val="000000" w:themeColor="text1"/>
              </w:rPr>
              <w:t>s</w:t>
            </w:r>
            <w:r w:rsidR="005C369A" w:rsidRPr="004F649F">
              <w:rPr>
                <w:bCs/>
                <w:color w:val="000000" w:themeColor="text1"/>
              </w:rPr>
              <w:t xml:space="preserve">ur </w:t>
            </w:r>
            <w:r w:rsidR="005F2B09" w:rsidRPr="004F649F">
              <w:rPr>
                <w:bCs/>
                <w:color w:val="000000" w:themeColor="text1"/>
              </w:rPr>
              <w:t xml:space="preserve">le parking entre </w:t>
            </w:r>
            <w:r w:rsidR="00FF59BE" w:rsidRPr="004F649F">
              <w:rPr>
                <w:bCs/>
                <w:color w:val="000000" w:themeColor="text1"/>
              </w:rPr>
              <w:t>l’</w:t>
            </w:r>
            <w:r w:rsidR="005F2B09" w:rsidRPr="004F649F">
              <w:rPr>
                <w:bCs/>
                <w:color w:val="000000" w:themeColor="text1"/>
              </w:rPr>
              <w:t xml:space="preserve">épicerie </w:t>
            </w:r>
            <w:proofErr w:type="spellStart"/>
            <w:r w:rsidR="005F2B09" w:rsidRPr="004F649F">
              <w:rPr>
                <w:bCs/>
                <w:color w:val="000000" w:themeColor="text1"/>
              </w:rPr>
              <w:t>Gabrillargues</w:t>
            </w:r>
            <w:proofErr w:type="spellEnd"/>
            <w:r w:rsidR="00321C70" w:rsidRPr="004F649F">
              <w:rPr>
                <w:bCs/>
                <w:color w:val="000000" w:themeColor="text1"/>
              </w:rPr>
              <w:t xml:space="preserve"> et le Garage Tardieu.</w:t>
            </w:r>
            <w:r w:rsidR="003177EC" w:rsidRPr="004F649F">
              <w:rPr>
                <w:bCs/>
              </w:rPr>
              <w:t xml:space="preserve"> </w:t>
            </w:r>
          </w:p>
          <w:p w14:paraId="6FD00555" w14:textId="766A4CD4" w:rsidR="000B759E" w:rsidRPr="00703DB9" w:rsidRDefault="000B759E" w:rsidP="000B759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03DB9">
              <w:rPr>
                <w:color w:val="000000" w:themeColor="text1"/>
              </w:rPr>
              <w:t xml:space="preserve">Nous ferons du co-voiturage et </w:t>
            </w:r>
            <w:r w:rsidR="00AD7414">
              <w:rPr>
                <w:color w:val="000000" w:themeColor="text1"/>
              </w:rPr>
              <w:t xml:space="preserve">partirons en cortège vers </w:t>
            </w:r>
            <w:r w:rsidR="00AD7414" w:rsidRPr="0009729F">
              <w:rPr>
                <w:b/>
                <w:color w:val="000000" w:themeColor="text1"/>
              </w:rPr>
              <w:t>Albaret</w:t>
            </w:r>
            <w:r w:rsidR="00E63DFA">
              <w:rPr>
                <w:b/>
                <w:color w:val="000000" w:themeColor="text1"/>
              </w:rPr>
              <w:t>-L</w:t>
            </w:r>
            <w:r w:rsidR="00AD7414" w:rsidRPr="0009729F">
              <w:rPr>
                <w:b/>
                <w:color w:val="000000" w:themeColor="text1"/>
              </w:rPr>
              <w:t>e</w:t>
            </w:r>
            <w:r w:rsidR="00E63DFA">
              <w:rPr>
                <w:b/>
                <w:color w:val="000000" w:themeColor="text1"/>
              </w:rPr>
              <w:t>-C</w:t>
            </w:r>
            <w:r w:rsidR="00AD7414" w:rsidRPr="0009729F">
              <w:rPr>
                <w:b/>
                <w:color w:val="000000" w:themeColor="text1"/>
              </w:rPr>
              <w:t>omtal</w:t>
            </w:r>
            <w:r w:rsidRPr="00703DB9">
              <w:rPr>
                <w:color w:val="000000" w:themeColor="text1"/>
              </w:rPr>
              <w:t>.</w:t>
            </w:r>
          </w:p>
          <w:p w14:paraId="1A698AC9" w14:textId="7B24D321" w:rsidR="003A7704" w:rsidRPr="00703DB9" w:rsidRDefault="003A7704" w:rsidP="003479BD">
            <w:pPr>
              <w:jc w:val="center"/>
              <w:rPr>
                <w:b/>
                <w:color w:val="000000" w:themeColor="text1"/>
              </w:rPr>
            </w:pPr>
          </w:p>
          <w:p w14:paraId="772E490A" w14:textId="7396FAC9" w:rsidR="003A7704" w:rsidRDefault="003A7704" w:rsidP="00433E0D">
            <w:pPr>
              <w:ind w:left="-675" w:right="-108" w:firstLine="567"/>
              <w:jc w:val="center"/>
              <w:rPr>
                <w:b/>
                <w:color w:val="000000" w:themeColor="text1"/>
              </w:rPr>
            </w:pPr>
            <w:r w:rsidRPr="00703DB9">
              <w:rPr>
                <w:b/>
                <w:color w:val="000000" w:themeColor="text1"/>
              </w:rPr>
              <w:t>N’oubliez pas votre pique-nique</w:t>
            </w:r>
            <w:r w:rsidR="00BF23D0" w:rsidRPr="00703DB9">
              <w:rPr>
                <w:b/>
                <w:color w:val="000000" w:themeColor="text1"/>
              </w:rPr>
              <w:t>,</w:t>
            </w:r>
            <w:r w:rsidR="00E52EEA">
              <w:rPr>
                <w:b/>
                <w:color w:val="000000" w:themeColor="text1"/>
              </w:rPr>
              <w:t xml:space="preserve"> que vous</w:t>
            </w:r>
            <w:r w:rsidR="00B77797" w:rsidRPr="00703DB9">
              <w:rPr>
                <w:b/>
                <w:color w:val="000000" w:themeColor="text1"/>
              </w:rPr>
              <w:t xml:space="preserve"> </w:t>
            </w:r>
            <w:r w:rsidRPr="00703DB9">
              <w:rPr>
                <w:b/>
                <w:color w:val="000000" w:themeColor="text1"/>
              </w:rPr>
              <w:t>déguster</w:t>
            </w:r>
            <w:r w:rsidR="00E52EEA">
              <w:rPr>
                <w:b/>
                <w:color w:val="000000" w:themeColor="text1"/>
              </w:rPr>
              <w:t>ez</w:t>
            </w:r>
            <w:r w:rsidRPr="00703DB9">
              <w:rPr>
                <w:b/>
                <w:color w:val="000000" w:themeColor="text1"/>
              </w:rPr>
              <w:t xml:space="preserve"> vers </w:t>
            </w:r>
            <w:r w:rsidRPr="004F649F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12h30 </w:t>
            </w:r>
            <w:r w:rsidR="00CA5A24" w:rsidRPr="004F649F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à </w:t>
            </w:r>
            <w:r w:rsidR="00E52EEA">
              <w:rPr>
                <w:b/>
                <w:color w:val="000000" w:themeColor="text1"/>
                <w:sz w:val="22"/>
                <w:szCs w:val="22"/>
                <w:u w:val="single"/>
              </w:rPr>
              <w:t>l’ancienne école</w:t>
            </w:r>
            <w:r w:rsidRPr="004F649F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E52EEA">
              <w:rPr>
                <w:b/>
                <w:color w:val="000000" w:themeColor="text1"/>
                <w:sz w:val="22"/>
                <w:szCs w:val="22"/>
                <w:u w:val="single"/>
              </w:rPr>
              <w:t>d’</w:t>
            </w:r>
            <w:proofErr w:type="spellStart"/>
            <w:r w:rsidR="00E52EEA">
              <w:rPr>
                <w:b/>
                <w:color w:val="000000" w:themeColor="text1"/>
                <w:sz w:val="22"/>
                <w:szCs w:val="22"/>
                <w:u w:val="single"/>
              </w:rPr>
              <w:t>Albaret</w:t>
            </w:r>
            <w:proofErr w:type="spellEnd"/>
            <w:r w:rsidR="00E52EEA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Le Comtal</w:t>
            </w:r>
            <w:r w:rsidRPr="00703DB9">
              <w:rPr>
                <w:b/>
                <w:color w:val="000000" w:themeColor="text1"/>
              </w:rPr>
              <w:t>.</w:t>
            </w:r>
            <w:r w:rsidR="00E91561" w:rsidRPr="00703DB9">
              <w:rPr>
                <w:b/>
                <w:color w:val="000000" w:themeColor="text1"/>
              </w:rPr>
              <w:t xml:space="preserve"> </w:t>
            </w:r>
          </w:p>
          <w:p w14:paraId="31DD10F0" w14:textId="75E01BB1" w:rsidR="003177EC" w:rsidRDefault="00AD7414" w:rsidP="00433E0D">
            <w:pPr>
              <w:ind w:left="-675" w:right="-108" w:firstLine="567"/>
              <w:jc w:val="center"/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1FFE571" wp14:editId="56E7184F">
                  <wp:simplePos x="0" y="0"/>
                  <wp:positionH relativeFrom="column">
                    <wp:posOffset>5554271</wp:posOffset>
                  </wp:positionH>
                  <wp:positionV relativeFrom="paragraph">
                    <wp:posOffset>46256</wp:posOffset>
                  </wp:positionV>
                  <wp:extent cx="575945" cy="433705"/>
                  <wp:effectExtent l="0" t="0" r="0" b="4445"/>
                  <wp:wrapNone/>
                  <wp:docPr id="837592782" name="Image 3" descr="Les activités sportives et culture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s activités sportives et culturel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02" b="9709"/>
                          <a:stretch/>
                        </pic:blipFill>
                        <pic:spPr bwMode="auto">
                          <a:xfrm>
                            <a:off x="0" y="0"/>
                            <a:ext cx="57594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DA54E" w14:textId="35450F5E" w:rsidR="003177EC" w:rsidRPr="00703DB9" w:rsidRDefault="00AD7414" w:rsidP="00433E0D">
            <w:pPr>
              <w:ind w:left="-675" w:right="-108" w:firstLine="567"/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</w:t>
            </w:r>
            <w:r w:rsidR="003177EC" w:rsidRPr="00AF5B51">
              <w:rPr>
                <w:bCs/>
                <w:color w:val="000000" w:themeColor="text1"/>
              </w:rPr>
              <w:t>ous organisons</w:t>
            </w:r>
            <w:r w:rsidR="003177EC">
              <w:rPr>
                <w:b/>
                <w:color w:val="000000" w:themeColor="text1"/>
              </w:rPr>
              <w:t xml:space="preserve"> un</w:t>
            </w:r>
            <w:r>
              <w:rPr>
                <w:b/>
                <w:color w:val="000000" w:themeColor="text1"/>
              </w:rPr>
              <w:t>e</w:t>
            </w:r>
            <w:r w:rsidR="003177EC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partie</w:t>
            </w:r>
            <w:r w:rsidR="003177EC">
              <w:rPr>
                <w:b/>
                <w:color w:val="000000" w:themeColor="text1"/>
              </w:rPr>
              <w:t xml:space="preserve"> de pétanque à </w:t>
            </w:r>
            <w:r w:rsidR="003177EC" w:rsidRPr="004F649F">
              <w:rPr>
                <w:b/>
                <w:color w:val="000000" w:themeColor="text1"/>
                <w:sz w:val="22"/>
                <w:szCs w:val="22"/>
                <w:u w:val="single"/>
              </w:rPr>
              <w:t>14h</w:t>
            </w:r>
            <w:r w:rsidR="003177EC" w:rsidRPr="004F649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52EEA">
              <w:rPr>
                <w:b/>
                <w:color w:val="000000" w:themeColor="text1"/>
              </w:rPr>
              <w:t>sur le grand parking d’</w:t>
            </w:r>
            <w:proofErr w:type="spellStart"/>
            <w:r w:rsidR="00E52EEA">
              <w:rPr>
                <w:b/>
                <w:color w:val="000000" w:themeColor="text1"/>
              </w:rPr>
              <w:t>Albaret</w:t>
            </w:r>
            <w:proofErr w:type="spellEnd"/>
            <w:r w:rsidR="00D7098D">
              <w:rPr>
                <w:b/>
                <w:color w:val="000000" w:themeColor="text1"/>
              </w:rPr>
              <w:t xml:space="preserve"> Le Comtal.</w:t>
            </w:r>
            <w:r w:rsidR="0092037D">
              <w:t xml:space="preserve"> </w:t>
            </w:r>
          </w:p>
          <w:p w14:paraId="45B50AFB" w14:textId="088D6E8F" w:rsidR="00786067" w:rsidRPr="00703DB9" w:rsidRDefault="00786067" w:rsidP="009F7DC5">
            <w:pPr>
              <w:rPr>
                <w:b/>
                <w:color w:val="000000" w:themeColor="text1"/>
                <w:sz w:val="12"/>
              </w:rPr>
            </w:pPr>
          </w:p>
          <w:p w14:paraId="4D730CE2" w14:textId="45B268C7" w:rsidR="00C92BAC" w:rsidRPr="00703DB9" w:rsidRDefault="00C92BAC" w:rsidP="009F7DC5">
            <w:pPr>
              <w:rPr>
                <w:b/>
                <w:color w:val="000000" w:themeColor="text1"/>
                <w:sz w:val="12"/>
              </w:rPr>
            </w:pPr>
          </w:p>
        </w:tc>
      </w:tr>
    </w:tbl>
    <w:p w14:paraId="1F979E4D" w14:textId="7A9FE75A" w:rsidR="005A7EF2" w:rsidRPr="00703DB9" w:rsidRDefault="005A7EF2" w:rsidP="005A7EF2">
      <w:pPr>
        <w:tabs>
          <w:tab w:val="left" w:pos="2410"/>
          <w:tab w:val="left" w:pos="6096"/>
        </w:tabs>
        <w:jc w:val="center"/>
        <w:rPr>
          <w:b/>
          <w:color w:val="000000" w:themeColor="text1"/>
          <w:sz w:val="10"/>
        </w:rPr>
      </w:pPr>
    </w:p>
    <w:p w14:paraId="16A0A7DF" w14:textId="02BDDB84" w:rsidR="005A7EF2" w:rsidRPr="00703DB9" w:rsidRDefault="00EA0F89" w:rsidP="005A7EF2">
      <w:pPr>
        <w:tabs>
          <w:tab w:val="left" w:pos="2410"/>
          <w:tab w:val="left" w:pos="6096"/>
        </w:tabs>
        <w:rPr>
          <w:b/>
          <w:color w:val="000000" w:themeColor="text1"/>
          <w:sz w:val="18"/>
        </w:rPr>
      </w:pPr>
      <w:r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131688F" wp14:editId="16814150">
                <wp:simplePos x="0" y="0"/>
                <wp:positionH relativeFrom="column">
                  <wp:posOffset>3593465</wp:posOffset>
                </wp:positionH>
                <wp:positionV relativeFrom="paragraph">
                  <wp:posOffset>46990</wp:posOffset>
                </wp:positionV>
                <wp:extent cx="3057525" cy="1352550"/>
                <wp:effectExtent l="0" t="0" r="28575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352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18E76E7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282.95pt;margin-top:3.7pt;width:240.75pt;height:106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" fillcolor="#ffc" strokecolor="gray"/>
            </w:pict>
          </mc:Fallback>
        </mc:AlternateContent>
      </w:r>
      <w:r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F852777" wp14:editId="231CF048">
                <wp:simplePos x="0" y="0"/>
                <wp:positionH relativeFrom="column">
                  <wp:posOffset>163830</wp:posOffset>
                </wp:positionH>
                <wp:positionV relativeFrom="paragraph">
                  <wp:posOffset>90805</wp:posOffset>
                </wp:positionV>
                <wp:extent cx="2726690" cy="274320"/>
                <wp:effectExtent l="76200" t="76200" r="1651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7705D1D" id="Rectangle 2" o:spid="_x0000_s1026" style="position:absolute;margin-left:12.9pt;margin-top:7.15pt;width:214.7pt;height:21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" fillcolor="#ffc" strokecolor="gray">
                <v:shadow on="t" type="double" opacity=".5" color2="shadow add(102)" offset="-3pt,-3pt" offset2="-6pt,-6pt"/>
              </v:rect>
            </w:pict>
          </mc:Fallback>
        </mc:AlternateContent>
      </w:r>
      <w:r w:rsidR="005A7EF2" w:rsidRPr="00703DB9">
        <w:rPr>
          <w:b/>
          <w:color w:val="000000" w:themeColor="text1"/>
          <w:sz w:val="18"/>
        </w:rPr>
        <w:tab/>
      </w:r>
      <w:r w:rsidR="005A7EF2" w:rsidRPr="00703DB9">
        <w:rPr>
          <w:b/>
          <w:color w:val="000000" w:themeColor="text1"/>
          <w:sz w:val="18"/>
        </w:rPr>
        <w:tab/>
        <w:t xml:space="preserve">           </w:t>
      </w:r>
      <w:r w:rsidR="00DF1F70" w:rsidRPr="00703DB9">
        <w:rPr>
          <w:b/>
          <w:color w:val="000000" w:themeColor="text1"/>
          <w:sz w:val="18"/>
        </w:rPr>
        <w:tab/>
      </w:r>
      <w:r w:rsidR="005A7EF2" w:rsidRPr="00703DB9">
        <w:rPr>
          <w:b/>
          <w:color w:val="000000" w:themeColor="text1"/>
          <w:sz w:val="18"/>
        </w:rPr>
        <w:t xml:space="preserve"> </w:t>
      </w:r>
      <w:r w:rsidR="005A7EF2" w:rsidRPr="00703DB9">
        <w:rPr>
          <w:b/>
          <w:color w:val="000000" w:themeColor="text1"/>
          <w:szCs w:val="22"/>
        </w:rPr>
        <w:t>Nous dégusterons :</w:t>
      </w:r>
      <w:r w:rsidR="005A7EF2" w:rsidRPr="00703DB9">
        <w:rPr>
          <w:b/>
          <w:color w:val="000000" w:themeColor="text1"/>
          <w:szCs w:val="22"/>
        </w:rPr>
        <w:tab/>
      </w:r>
    </w:p>
    <w:p w14:paraId="2C54DCD2" w14:textId="29CBA37E" w:rsidR="00C834D3" w:rsidRPr="00703DB9" w:rsidRDefault="00C834D3" w:rsidP="00C834D3">
      <w:pPr>
        <w:tabs>
          <w:tab w:val="left" w:pos="567"/>
          <w:tab w:val="left" w:pos="993"/>
          <w:tab w:val="left" w:pos="5670"/>
        </w:tabs>
        <w:ind w:firstLine="284"/>
        <w:rPr>
          <w:b/>
          <w:color w:val="000000" w:themeColor="text1"/>
          <w:sz w:val="22"/>
          <w:szCs w:val="24"/>
        </w:rPr>
      </w:pPr>
      <w:r w:rsidRPr="00703DB9">
        <w:rPr>
          <w:b/>
          <w:color w:val="000000" w:themeColor="text1"/>
          <w:sz w:val="22"/>
          <w:szCs w:val="24"/>
        </w:rPr>
        <w:t xml:space="preserve">  </w:t>
      </w:r>
      <w:r w:rsidR="00BE2527" w:rsidRPr="00703DB9">
        <w:rPr>
          <w:b/>
          <w:color w:val="000000" w:themeColor="text1"/>
          <w:sz w:val="22"/>
          <w:szCs w:val="24"/>
        </w:rPr>
        <w:t xml:space="preserve"> </w:t>
      </w:r>
      <w:r w:rsidRPr="00703DB9">
        <w:rPr>
          <w:b/>
          <w:color w:val="000000" w:themeColor="text1"/>
          <w:sz w:val="22"/>
          <w:szCs w:val="24"/>
        </w:rPr>
        <w:t xml:space="preserve">Salle des fêtes de Fournels à partir </w:t>
      </w:r>
      <w:r w:rsidR="00A665CD" w:rsidRPr="00703DB9">
        <w:rPr>
          <w:b/>
          <w:color w:val="000000" w:themeColor="text1"/>
          <w:sz w:val="22"/>
          <w:szCs w:val="24"/>
        </w:rPr>
        <w:t xml:space="preserve">de </w:t>
      </w:r>
      <w:r w:rsidRPr="00433E0D">
        <w:rPr>
          <w:b/>
          <w:color w:val="000000" w:themeColor="text1"/>
          <w:sz w:val="22"/>
          <w:szCs w:val="24"/>
          <w:u w:val="single"/>
        </w:rPr>
        <w:t>19h</w:t>
      </w:r>
    </w:p>
    <w:p w14:paraId="4EA830B7" w14:textId="0DFFA9AB" w:rsidR="006D7996" w:rsidRPr="00703DB9" w:rsidRDefault="00387D2C" w:rsidP="00387D2C">
      <w:pPr>
        <w:tabs>
          <w:tab w:val="left" w:pos="5670"/>
        </w:tabs>
        <w:ind w:right="-427"/>
        <w:jc w:val="center"/>
        <w:rPr>
          <w:rFonts w:ascii="Bodoni MT" w:hAnsi="Bodoni MT"/>
          <w:b/>
          <w:color w:val="000000" w:themeColor="text1"/>
        </w:rPr>
      </w:pPr>
      <w:r>
        <w:rPr>
          <w:rFonts w:ascii="Bodoni MT" w:hAnsi="Bodoni MT"/>
          <w:b/>
          <w:color w:val="000000" w:themeColor="text1"/>
        </w:rPr>
        <w:tab/>
        <w:t xml:space="preserve">  </w:t>
      </w:r>
      <w:r w:rsidR="008079FD">
        <w:rPr>
          <w:rFonts w:ascii="Bodoni MT" w:hAnsi="Bodoni MT"/>
          <w:b/>
          <w:color w:val="000000" w:themeColor="text1"/>
        </w:rPr>
        <w:t xml:space="preserve">Melon </w:t>
      </w:r>
      <w:r w:rsidR="00E63DFA">
        <w:rPr>
          <w:rFonts w:ascii="Bodoni MT" w:hAnsi="Bodoni MT"/>
          <w:b/>
          <w:color w:val="000000" w:themeColor="text1"/>
        </w:rPr>
        <w:t xml:space="preserve">et </w:t>
      </w:r>
      <w:r w:rsidR="007B2535">
        <w:rPr>
          <w:rFonts w:ascii="Bodoni MT" w:hAnsi="Bodoni MT"/>
          <w:b/>
          <w:color w:val="000000" w:themeColor="text1"/>
        </w:rPr>
        <w:t>jambon de pays</w:t>
      </w:r>
    </w:p>
    <w:p w14:paraId="54B9E995" w14:textId="37F07357" w:rsidR="00F86159" w:rsidRDefault="00C95A76" w:rsidP="00631741">
      <w:pPr>
        <w:tabs>
          <w:tab w:val="left" w:pos="567"/>
          <w:tab w:val="left" w:pos="4678"/>
          <w:tab w:val="left" w:pos="5670"/>
        </w:tabs>
        <w:rPr>
          <w:rFonts w:ascii="Bodoni MT" w:hAnsi="Bodoni MT"/>
          <w:b/>
          <w:color w:val="000000" w:themeColor="text1"/>
        </w:rPr>
      </w:pPr>
      <w:r>
        <w:rPr>
          <w:color w:val="000000" w:themeColor="text1"/>
        </w:rPr>
        <w:t>U</w:t>
      </w:r>
      <w:r w:rsidR="00632DED" w:rsidRPr="00703DB9">
        <w:rPr>
          <w:color w:val="000000" w:themeColor="text1"/>
        </w:rPr>
        <w:t>n bar « apéritif » sera mis à votre disposition</w:t>
      </w:r>
      <w:r w:rsidR="00433E0D">
        <w:rPr>
          <w:color w:val="000000" w:themeColor="text1"/>
        </w:rPr>
        <w:t>,</w:t>
      </w:r>
      <w:r w:rsidR="00345D7B" w:rsidRPr="00703DB9">
        <w:rPr>
          <w:color w:val="000000" w:themeColor="text1"/>
        </w:rPr>
        <w:tab/>
      </w:r>
      <w:r w:rsidR="00043832" w:rsidRPr="00703DB9">
        <w:rPr>
          <w:color w:val="000000" w:themeColor="text1"/>
        </w:rPr>
        <w:tab/>
      </w:r>
      <w:r w:rsidR="00043832" w:rsidRPr="00703DB9">
        <w:rPr>
          <w:color w:val="000000" w:themeColor="text1"/>
        </w:rPr>
        <w:tab/>
      </w:r>
      <w:r w:rsidR="00043832" w:rsidRPr="00703DB9">
        <w:rPr>
          <w:color w:val="000000" w:themeColor="text1"/>
        </w:rPr>
        <w:tab/>
      </w:r>
      <w:r w:rsidR="007B2535">
        <w:rPr>
          <w:color w:val="000000" w:themeColor="text1"/>
        </w:rPr>
        <w:t xml:space="preserve">  </w:t>
      </w:r>
      <w:r w:rsidR="00D70304">
        <w:rPr>
          <w:color w:val="000000" w:themeColor="text1"/>
        </w:rPr>
        <w:t xml:space="preserve">          </w:t>
      </w:r>
      <w:r w:rsidR="007B2535">
        <w:rPr>
          <w:color w:val="000000" w:themeColor="text1"/>
        </w:rPr>
        <w:t xml:space="preserve"> </w:t>
      </w:r>
      <w:r w:rsidR="00387D2C">
        <w:rPr>
          <w:color w:val="000000" w:themeColor="text1"/>
        </w:rPr>
        <w:t xml:space="preserve">    </w:t>
      </w:r>
      <w:r w:rsidR="00E63DFA">
        <w:rPr>
          <w:color w:val="000000" w:themeColor="text1"/>
        </w:rPr>
        <w:t xml:space="preserve"> </w:t>
      </w:r>
      <w:r w:rsidR="007B2535">
        <w:rPr>
          <w:rFonts w:ascii="Bodoni MT" w:hAnsi="Bodoni MT"/>
          <w:b/>
          <w:color w:val="000000" w:themeColor="text1"/>
        </w:rPr>
        <w:t>Rôti de veau aux cèpes</w:t>
      </w:r>
    </w:p>
    <w:p w14:paraId="322EA75B" w14:textId="4271AFB8" w:rsidR="005A7EF2" w:rsidRPr="00703DB9" w:rsidRDefault="00C95A76" w:rsidP="00631741">
      <w:pPr>
        <w:tabs>
          <w:tab w:val="left" w:pos="567"/>
          <w:tab w:val="left" w:pos="4678"/>
          <w:tab w:val="left" w:pos="5670"/>
        </w:tabs>
        <w:ind w:right="-286"/>
        <w:rPr>
          <w:rFonts w:ascii="Bodoni MT" w:hAnsi="Bodoni MT"/>
          <w:b/>
          <w:color w:val="000000" w:themeColor="text1"/>
        </w:rPr>
      </w:pPr>
      <w:r>
        <w:rPr>
          <w:color w:val="000000" w:themeColor="text1"/>
        </w:rPr>
        <w:tab/>
      </w:r>
      <w:proofErr w:type="gramStart"/>
      <w:r w:rsidR="00433E0D">
        <w:rPr>
          <w:color w:val="000000" w:themeColor="text1"/>
        </w:rPr>
        <w:t>e</w:t>
      </w:r>
      <w:r w:rsidR="00632DED" w:rsidRPr="00703DB9">
        <w:rPr>
          <w:color w:val="000000" w:themeColor="text1"/>
        </w:rPr>
        <w:t>n</w:t>
      </w:r>
      <w:proofErr w:type="gramEnd"/>
      <w:r w:rsidR="00632DED" w:rsidRPr="00703DB9">
        <w:rPr>
          <w:color w:val="000000" w:themeColor="text1"/>
        </w:rPr>
        <w:t xml:space="preserve"> attendant l’ensemble des convives.</w:t>
      </w:r>
      <w:r w:rsidR="005A7EF2" w:rsidRPr="00703DB9">
        <w:rPr>
          <w:b/>
          <w:color w:val="000000" w:themeColor="text1"/>
        </w:rPr>
        <w:tab/>
      </w:r>
      <w:r w:rsidR="00AF13EA" w:rsidRPr="00703DB9">
        <w:rPr>
          <w:b/>
          <w:color w:val="000000" w:themeColor="text1"/>
        </w:rPr>
        <w:t xml:space="preserve">          </w:t>
      </w:r>
      <w:r w:rsidR="005C1BD4" w:rsidRPr="00703DB9">
        <w:rPr>
          <w:b/>
          <w:color w:val="000000" w:themeColor="text1"/>
        </w:rPr>
        <w:t xml:space="preserve">            </w:t>
      </w:r>
      <w:r w:rsidR="007B2535">
        <w:rPr>
          <w:b/>
          <w:color w:val="000000" w:themeColor="text1"/>
        </w:rPr>
        <w:t xml:space="preserve">               </w:t>
      </w:r>
      <w:r w:rsidR="00D70304">
        <w:rPr>
          <w:b/>
          <w:color w:val="000000" w:themeColor="text1"/>
        </w:rPr>
        <w:t xml:space="preserve">           </w:t>
      </w:r>
      <w:r w:rsidR="007B2535">
        <w:rPr>
          <w:rFonts w:ascii="Bodoni MT" w:hAnsi="Bodoni MT"/>
          <w:b/>
          <w:color w:val="000000" w:themeColor="text1"/>
        </w:rPr>
        <w:t>Aligot et flan de courgettes</w:t>
      </w:r>
    </w:p>
    <w:p w14:paraId="42D725F3" w14:textId="2C5BED69" w:rsidR="00D455B2" w:rsidRPr="00703DB9" w:rsidRDefault="009F33CE" w:rsidP="009F33CE">
      <w:pPr>
        <w:tabs>
          <w:tab w:val="left" w:pos="567"/>
          <w:tab w:val="left" w:pos="4678"/>
          <w:tab w:val="left" w:pos="5670"/>
        </w:tabs>
        <w:ind w:left="709" w:right="-286" w:hanging="709"/>
        <w:rPr>
          <w:rFonts w:ascii="Bodoni MT" w:hAnsi="Bodoni MT"/>
          <w:b/>
          <w:color w:val="000000" w:themeColor="text1"/>
        </w:rPr>
      </w:pPr>
      <w:r w:rsidRPr="00703DB9">
        <w:rPr>
          <w:rFonts w:ascii="Bodoni MT" w:hAnsi="Bodoni MT"/>
          <w:b/>
          <w:color w:val="000000" w:themeColor="text1"/>
        </w:rPr>
        <w:tab/>
      </w:r>
      <w:r w:rsidRPr="00703DB9">
        <w:rPr>
          <w:rFonts w:ascii="Bodoni MT" w:hAnsi="Bodoni MT"/>
          <w:b/>
          <w:color w:val="000000" w:themeColor="text1"/>
        </w:rPr>
        <w:tab/>
      </w:r>
      <w:r w:rsidRPr="00703DB9">
        <w:rPr>
          <w:rFonts w:ascii="Bodoni MT" w:hAnsi="Bodoni MT"/>
          <w:b/>
          <w:color w:val="000000" w:themeColor="text1"/>
        </w:rPr>
        <w:tab/>
      </w:r>
      <w:r w:rsidRPr="00703DB9">
        <w:rPr>
          <w:rFonts w:ascii="Bodoni MT" w:hAnsi="Bodoni MT"/>
          <w:b/>
          <w:color w:val="000000" w:themeColor="text1"/>
        </w:rPr>
        <w:tab/>
      </w:r>
      <w:r w:rsidR="007B2535">
        <w:rPr>
          <w:rFonts w:ascii="Bodoni MT" w:hAnsi="Bodoni MT"/>
          <w:b/>
          <w:color w:val="000000" w:themeColor="text1"/>
        </w:rPr>
        <w:t xml:space="preserve">             </w:t>
      </w:r>
      <w:r w:rsidR="00C95A76">
        <w:rPr>
          <w:rFonts w:ascii="Bodoni MT" w:hAnsi="Bodoni MT"/>
          <w:b/>
          <w:color w:val="000000" w:themeColor="text1"/>
        </w:rPr>
        <w:t xml:space="preserve"> </w:t>
      </w:r>
      <w:r w:rsidR="007B2535">
        <w:rPr>
          <w:rFonts w:ascii="Bodoni MT" w:hAnsi="Bodoni MT"/>
          <w:b/>
          <w:color w:val="000000" w:themeColor="text1"/>
        </w:rPr>
        <w:t xml:space="preserve"> </w:t>
      </w:r>
      <w:r w:rsidR="00C95A76">
        <w:rPr>
          <w:rFonts w:ascii="Bodoni MT" w:hAnsi="Bodoni MT"/>
          <w:b/>
          <w:color w:val="000000" w:themeColor="text1"/>
        </w:rPr>
        <w:t xml:space="preserve">                        </w:t>
      </w:r>
      <w:r w:rsidR="007B2535">
        <w:rPr>
          <w:rFonts w:ascii="Bodoni MT" w:hAnsi="Bodoni MT"/>
          <w:b/>
          <w:color w:val="000000" w:themeColor="text1"/>
        </w:rPr>
        <w:t xml:space="preserve">  Fromage </w:t>
      </w:r>
    </w:p>
    <w:p w14:paraId="5701C746" w14:textId="77777777" w:rsidR="00C95A76" w:rsidRDefault="00C95A76" w:rsidP="00C95A76">
      <w:pPr>
        <w:tabs>
          <w:tab w:val="left" w:pos="567"/>
          <w:tab w:val="left" w:pos="4678"/>
          <w:tab w:val="left" w:pos="5670"/>
        </w:tabs>
        <w:ind w:left="7799" w:right="-286" w:hanging="7799"/>
        <w:jc w:val="center"/>
        <w:rPr>
          <w:rFonts w:ascii="Bodoni MT" w:hAnsi="Bodoni MT"/>
          <w:b/>
          <w:color w:val="000000" w:themeColor="text1"/>
        </w:rPr>
      </w:pPr>
      <w:r w:rsidRPr="00703DB9">
        <w:rPr>
          <w:rFonts w:ascii="Bodoni MT" w:hAnsi="Bodoni MT"/>
          <w:b/>
          <w:color w:val="000000" w:themeColor="text1"/>
        </w:rPr>
        <w:t xml:space="preserve">Le menu sera servi par </w:t>
      </w:r>
      <w:r>
        <w:rPr>
          <w:rFonts w:ascii="Bodoni MT" w:hAnsi="Bodoni MT"/>
          <w:b/>
          <w:color w:val="000000" w:themeColor="text1"/>
        </w:rPr>
        <w:t xml:space="preserve">le traiteur </w:t>
      </w:r>
      <w:r w:rsidRPr="00703DB9">
        <w:rPr>
          <w:rFonts w:ascii="Bodoni MT" w:hAnsi="Bodoni MT"/>
          <w:b/>
          <w:color w:val="000000" w:themeColor="text1"/>
        </w:rPr>
        <w:t>« </w:t>
      </w:r>
      <w:r>
        <w:rPr>
          <w:rFonts w:ascii="Bodoni MT" w:hAnsi="Bodoni MT"/>
          <w:b/>
          <w:color w:val="000000" w:themeColor="text1"/>
        </w:rPr>
        <w:t>Le Relais des Causses</w:t>
      </w:r>
      <w:r w:rsidRPr="00703DB9">
        <w:rPr>
          <w:rFonts w:ascii="Bodoni MT" w:hAnsi="Bodoni MT"/>
          <w:b/>
          <w:color w:val="000000" w:themeColor="text1"/>
        </w:rPr>
        <w:t xml:space="preserve"> ».</w:t>
      </w:r>
      <w:r>
        <w:rPr>
          <w:rFonts w:ascii="Bodoni MT" w:hAnsi="Bodoni MT"/>
          <w:b/>
          <w:color w:val="000000" w:themeColor="text1"/>
        </w:rPr>
        <w:tab/>
        <w:t xml:space="preserve">   </w:t>
      </w:r>
      <w:r>
        <w:rPr>
          <w:rFonts w:ascii="Bodoni MT" w:hAnsi="Bodoni MT"/>
          <w:b/>
          <w:color w:val="000000" w:themeColor="text1"/>
        </w:rPr>
        <w:t>Feuilleté Poire chocolat et crème anglaise Chantilly</w:t>
      </w:r>
      <w:r w:rsidRPr="00C95A76">
        <w:rPr>
          <w:rFonts w:ascii="Bodoni MT" w:hAnsi="Bodoni MT"/>
          <w:b/>
          <w:color w:val="000000" w:themeColor="text1"/>
        </w:rPr>
        <w:t xml:space="preserve"> </w:t>
      </w:r>
      <w:r>
        <w:rPr>
          <w:rFonts w:ascii="Bodoni MT" w:hAnsi="Bodoni MT"/>
          <w:b/>
          <w:color w:val="000000" w:themeColor="text1"/>
        </w:rPr>
        <w:t xml:space="preserve">                 </w:t>
      </w:r>
      <w:r>
        <w:rPr>
          <w:rFonts w:ascii="Bodoni MT" w:hAnsi="Bodoni MT"/>
          <w:b/>
          <w:color w:val="000000" w:themeColor="text1"/>
        </w:rPr>
        <w:tab/>
      </w:r>
      <w:r>
        <w:rPr>
          <w:rFonts w:ascii="Bodoni MT" w:hAnsi="Bodoni MT"/>
          <w:b/>
          <w:color w:val="000000" w:themeColor="text1"/>
        </w:rPr>
        <w:tab/>
      </w:r>
      <w:r>
        <w:rPr>
          <w:rFonts w:ascii="Bodoni MT" w:hAnsi="Bodoni MT"/>
          <w:b/>
          <w:color w:val="000000" w:themeColor="text1"/>
        </w:rPr>
        <w:tab/>
      </w:r>
    </w:p>
    <w:p w14:paraId="05E855EC" w14:textId="77777777" w:rsidR="00C95A76" w:rsidRDefault="00C95A76" w:rsidP="00C95A76">
      <w:pPr>
        <w:tabs>
          <w:tab w:val="left" w:pos="567"/>
          <w:tab w:val="left" w:pos="4678"/>
          <w:tab w:val="left" w:pos="5670"/>
        </w:tabs>
        <w:ind w:left="7799" w:right="-286" w:hanging="7799"/>
        <w:jc w:val="center"/>
        <w:rPr>
          <w:rFonts w:ascii="Bodoni MT" w:hAnsi="Bodoni MT"/>
          <w:b/>
          <w:color w:val="000000" w:themeColor="text1"/>
        </w:rPr>
      </w:pPr>
    </w:p>
    <w:p w14:paraId="16738BE1" w14:textId="08D88F86" w:rsidR="005330EB" w:rsidRPr="00C95A76" w:rsidRDefault="000B759E" w:rsidP="00C95A76">
      <w:pPr>
        <w:tabs>
          <w:tab w:val="left" w:pos="567"/>
          <w:tab w:val="left" w:pos="4678"/>
          <w:tab w:val="left" w:pos="5670"/>
        </w:tabs>
        <w:ind w:right="-286"/>
        <w:rPr>
          <w:rFonts w:ascii="Bodoni MT" w:hAnsi="Bodoni MT"/>
          <w:b/>
          <w:color w:val="000000" w:themeColor="text1"/>
        </w:rPr>
      </w:pPr>
      <w:bookmarkStart w:id="0" w:name="_GoBack"/>
      <w:bookmarkEnd w:id="0"/>
      <w:r w:rsidRPr="00703DB9">
        <w:rPr>
          <w:color w:val="000000" w:themeColor="text1"/>
        </w:rPr>
        <w:t>A</w:t>
      </w:r>
      <w:r w:rsidR="005330EB" w:rsidRPr="00703DB9">
        <w:rPr>
          <w:color w:val="000000" w:themeColor="text1"/>
        </w:rPr>
        <w:t xml:space="preserve">fin de faciliter l’organisation de cette journée, </w:t>
      </w:r>
      <w:r w:rsidRPr="00703DB9">
        <w:rPr>
          <w:color w:val="000000" w:themeColor="text1"/>
        </w:rPr>
        <w:t xml:space="preserve">nous vous remercions </w:t>
      </w:r>
      <w:r w:rsidR="005330EB" w:rsidRPr="00703DB9">
        <w:rPr>
          <w:color w:val="000000" w:themeColor="text1"/>
        </w:rPr>
        <w:t xml:space="preserve">de bien vouloir </w:t>
      </w:r>
      <w:r w:rsidR="009B4089" w:rsidRPr="00703DB9">
        <w:rPr>
          <w:color w:val="000000" w:themeColor="text1"/>
        </w:rPr>
        <w:t xml:space="preserve">nous </w:t>
      </w:r>
      <w:r w:rsidR="005330EB" w:rsidRPr="00703DB9">
        <w:rPr>
          <w:color w:val="000000" w:themeColor="text1"/>
        </w:rPr>
        <w:t>retourner le coupon</w:t>
      </w:r>
      <w:r w:rsidR="006D7996" w:rsidRPr="00703DB9">
        <w:rPr>
          <w:color w:val="000000" w:themeColor="text1"/>
        </w:rPr>
        <w:t>-</w:t>
      </w:r>
      <w:r w:rsidR="005330EB" w:rsidRPr="00703DB9">
        <w:rPr>
          <w:color w:val="000000" w:themeColor="text1"/>
        </w:rPr>
        <w:t>réponse ci-dessous</w:t>
      </w:r>
      <w:r w:rsidR="00C95A76">
        <w:rPr>
          <w:b/>
          <w:color w:val="000000" w:themeColor="text1"/>
        </w:rPr>
        <w:t xml:space="preserve"> o</w:t>
      </w:r>
      <w:r w:rsidR="005330EB" w:rsidRPr="00703DB9">
        <w:rPr>
          <w:color w:val="000000" w:themeColor="text1"/>
        </w:rPr>
        <w:t>u</w:t>
      </w:r>
      <w:r w:rsidR="00AD1F7C" w:rsidRPr="00703DB9">
        <w:rPr>
          <w:color w:val="000000" w:themeColor="text1"/>
        </w:rPr>
        <w:t xml:space="preserve"> de</w:t>
      </w:r>
      <w:r w:rsidR="005330EB" w:rsidRPr="00703DB9">
        <w:rPr>
          <w:color w:val="000000" w:themeColor="text1"/>
        </w:rPr>
        <w:t xml:space="preserve"> téléphoner</w:t>
      </w:r>
      <w:r w:rsidR="005330EB" w:rsidRPr="00703DB9">
        <w:rPr>
          <w:b/>
          <w:color w:val="000000" w:themeColor="text1"/>
        </w:rPr>
        <w:t xml:space="preserve"> </w:t>
      </w:r>
      <w:r w:rsidR="005330EB" w:rsidRPr="00703DB9">
        <w:rPr>
          <w:b/>
          <w:color w:val="000000" w:themeColor="text1"/>
          <w:u w:val="single"/>
        </w:rPr>
        <w:t>au plus tard le</w:t>
      </w:r>
      <w:r w:rsidR="00C66853">
        <w:rPr>
          <w:b/>
          <w:color w:val="000000" w:themeColor="text1"/>
          <w:u w:val="single"/>
        </w:rPr>
        <w:t xml:space="preserve"> 30 juillet</w:t>
      </w:r>
      <w:r w:rsidR="005330EB" w:rsidRPr="00703DB9">
        <w:rPr>
          <w:color w:val="000000" w:themeColor="text1"/>
        </w:rPr>
        <w:t> </w:t>
      </w:r>
      <w:r w:rsidR="008D4C76" w:rsidRPr="00703DB9">
        <w:rPr>
          <w:color w:val="000000" w:themeColor="text1"/>
        </w:rPr>
        <w:t xml:space="preserve">à </w:t>
      </w:r>
      <w:r w:rsidR="005330EB" w:rsidRPr="00703DB9">
        <w:rPr>
          <w:color w:val="000000" w:themeColor="text1"/>
        </w:rPr>
        <w:t>:</w:t>
      </w:r>
    </w:p>
    <w:p w14:paraId="69CA015D" w14:textId="77777777" w:rsidR="001815EF" w:rsidRPr="00703DB9" w:rsidRDefault="001815EF" w:rsidP="005330EB">
      <w:pPr>
        <w:jc w:val="both"/>
        <w:rPr>
          <w:color w:val="000000" w:themeColor="text1"/>
          <w:sz w:val="1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119"/>
        <w:gridCol w:w="6946"/>
      </w:tblGrid>
      <w:tr w:rsidR="00D810D8" w:rsidRPr="00703DB9" w14:paraId="408B9554" w14:textId="77777777" w:rsidTr="00C04038">
        <w:trPr>
          <w:trHeight w:val="347"/>
        </w:trPr>
        <w:tc>
          <w:tcPr>
            <w:tcW w:w="3119" w:type="dxa"/>
            <w:shd w:val="clear" w:color="auto" w:fill="auto"/>
          </w:tcPr>
          <w:p w14:paraId="05A349B2" w14:textId="77777777" w:rsidR="005330EB" w:rsidRPr="00703DB9" w:rsidRDefault="005330EB" w:rsidP="005330EB">
            <w:pPr>
              <w:jc w:val="both"/>
              <w:rPr>
                <w:color w:val="000000" w:themeColor="text1"/>
              </w:rPr>
            </w:pPr>
            <w:r w:rsidRPr="00703DB9">
              <w:rPr>
                <w:color w:val="000000" w:themeColor="text1"/>
              </w:rPr>
              <w:t>* Madame Françoise DAVID</w:t>
            </w:r>
          </w:p>
        </w:tc>
        <w:tc>
          <w:tcPr>
            <w:tcW w:w="6946" w:type="dxa"/>
            <w:shd w:val="clear" w:color="auto" w:fill="auto"/>
          </w:tcPr>
          <w:p w14:paraId="644EDD45" w14:textId="77777777" w:rsidR="005330EB" w:rsidRPr="00703DB9" w:rsidRDefault="00E56605" w:rsidP="000B759E">
            <w:pPr>
              <w:rPr>
                <w:color w:val="000000" w:themeColor="text1"/>
              </w:rPr>
            </w:pPr>
            <w:proofErr w:type="spellStart"/>
            <w:r w:rsidRPr="00703DB9">
              <w:rPr>
                <w:color w:val="000000" w:themeColor="text1"/>
              </w:rPr>
              <w:t>Courbepeyre</w:t>
            </w:r>
            <w:proofErr w:type="spellEnd"/>
            <w:r w:rsidRPr="00703DB9">
              <w:rPr>
                <w:color w:val="000000" w:themeColor="text1"/>
              </w:rPr>
              <w:t xml:space="preserve"> 48310</w:t>
            </w:r>
            <w:r w:rsidR="00592B62" w:rsidRPr="00703DB9">
              <w:rPr>
                <w:color w:val="000000" w:themeColor="text1"/>
              </w:rPr>
              <w:t xml:space="preserve"> </w:t>
            </w:r>
            <w:r w:rsidR="00C04038" w:rsidRPr="00703DB9">
              <w:rPr>
                <w:color w:val="000000" w:themeColor="text1"/>
              </w:rPr>
              <w:t>ARZENC D’APCHER</w:t>
            </w:r>
            <w:r w:rsidRPr="00703DB9">
              <w:rPr>
                <w:color w:val="000000" w:themeColor="text1"/>
              </w:rPr>
              <w:t xml:space="preserve"> </w:t>
            </w:r>
            <w:r w:rsidR="003241A4" w:rsidRPr="00703DB9">
              <w:rPr>
                <w:color w:val="000000" w:themeColor="text1"/>
              </w:rPr>
              <w:t xml:space="preserve"> </w:t>
            </w:r>
            <w:r w:rsidRPr="00703DB9">
              <w:rPr>
                <w:color w:val="000000" w:themeColor="text1"/>
              </w:rPr>
              <w:t xml:space="preserve">ou </w:t>
            </w:r>
            <w:r w:rsidR="003241A4" w:rsidRPr="00703DB9">
              <w:rPr>
                <w:color w:val="000000" w:themeColor="text1"/>
              </w:rPr>
              <w:t xml:space="preserve"> </w:t>
            </w:r>
            <w:r w:rsidR="0087484D" w:rsidRPr="00703DB9">
              <w:rPr>
                <w:b/>
                <w:color w:val="000000" w:themeColor="text1"/>
              </w:rPr>
              <w:t>06-73-82-18-75</w:t>
            </w:r>
            <w:r w:rsidR="003241A4" w:rsidRPr="00703DB9">
              <w:rPr>
                <w:b/>
                <w:color w:val="000000" w:themeColor="text1"/>
              </w:rPr>
              <w:t xml:space="preserve">  </w:t>
            </w:r>
            <w:r w:rsidR="008A53FF" w:rsidRPr="00703DB9">
              <w:rPr>
                <w:b/>
                <w:color w:val="000000" w:themeColor="text1"/>
              </w:rPr>
              <w:t>/</w:t>
            </w:r>
            <w:r w:rsidR="005330EB" w:rsidRPr="00703DB9">
              <w:rPr>
                <w:b/>
                <w:color w:val="000000" w:themeColor="text1"/>
              </w:rPr>
              <w:t xml:space="preserve"> </w:t>
            </w:r>
            <w:r w:rsidR="003241A4" w:rsidRPr="00703DB9">
              <w:rPr>
                <w:b/>
                <w:color w:val="000000" w:themeColor="text1"/>
              </w:rPr>
              <w:t xml:space="preserve"> </w:t>
            </w:r>
            <w:r w:rsidR="001747A4" w:rsidRPr="00703DB9">
              <w:rPr>
                <w:b/>
                <w:color w:val="000000" w:themeColor="text1"/>
              </w:rPr>
              <w:t>04-66-31-67-56</w:t>
            </w:r>
          </w:p>
        </w:tc>
      </w:tr>
      <w:tr w:rsidR="00D810D8" w:rsidRPr="00703DB9" w14:paraId="21768759" w14:textId="77777777" w:rsidTr="00C04038">
        <w:tc>
          <w:tcPr>
            <w:tcW w:w="3119" w:type="dxa"/>
            <w:shd w:val="clear" w:color="auto" w:fill="auto"/>
          </w:tcPr>
          <w:p w14:paraId="45EC9B9F" w14:textId="77777777" w:rsidR="005330EB" w:rsidRPr="00703DB9" w:rsidRDefault="0087484D" w:rsidP="00293ABF">
            <w:pPr>
              <w:rPr>
                <w:color w:val="000000" w:themeColor="text1"/>
              </w:rPr>
            </w:pPr>
            <w:r w:rsidRPr="00703DB9">
              <w:rPr>
                <w:color w:val="000000" w:themeColor="text1"/>
              </w:rPr>
              <w:t xml:space="preserve">* Madame </w:t>
            </w:r>
            <w:r w:rsidR="00293ABF" w:rsidRPr="00703DB9">
              <w:rPr>
                <w:color w:val="000000" w:themeColor="text1"/>
              </w:rPr>
              <w:t>Christine CHARDAIRE</w:t>
            </w:r>
          </w:p>
        </w:tc>
        <w:tc>
          <w:tcPr>
            <w:tcW w:w="6946" w:type="dxa"/>
            <w:shd w:val="clear" w:color="auto" w:fill="auto"/>
          </w:tcPr>
          <w:p w14:paraId="211AF004" w14:textId="77777777" w:rsidR="005330EB" w:rsidRPr="00703DB9" w:rsidRDefault="00293ABF" w:rsidP="000B759E">
            <w:pPr>
              <w:jc w:val="both"/>
              <w:rPr>
                <w:b/>
                <w:color w:val="000000" w:themeColor="text1"/>
              </w:rPr>
            </w:pPr>
            <w:r w:rsidRPr="00703DB9">
              <w:rPr>
                <w:b/>
                <w:color w:val="000000" w:themeColor="text1"/>
              </w:rPr>
              <w:t xml:space="preserve">06-70-14-08-33 </w:t>
            </w:r>
            <w:r w:rsidR="005330EB" w:rsidRPr="00703DB9">
              <w:rPr>
                <w:b/>
                <w:color w:val="000000" w:themeColor="text1"/>
              </w:rPr>
              <w:t xml:space="preserve">  </w:t>
            </w:r>
          </w:p>
        </w:tc>
      </w:tr>
    </w:tbl>
    <w:p w14:paraId="5B331628" w14:textId="77777777" w:rsidR="005330EB" w:rsidRPr="00703DB9" w:rsidRDefault="005330EB" w:rsidP="005330EB">
      <w:pPr>
        <w:jc w:val="both"/>
        <w:rPr>
          <w:color w:val="000000" w:themeColor="text1"/>
          <w:sz w:val="12"/>
        </w:rPr>
      </w:pPr>
    </w:p>
    <w:p w14:paraId="51E5D88B" w14:textId="796EF7D5" w:rsidR="00C834D3" w:rsidRPr="00703DB9" w:rsidRDefault="00C834D3" w:rsidP="00C834D3">
      <w:pPr>
        <w:jc w:val="both"/>
        <w:rPr>
          <w:color w:val="000000" w:themeColor="text1"/>
        </w:rPr>
      </w:pPr>
      <w:r w:rsidRPr="00703DB9">
        <w:rPr>
          <w:color w:val="000000" w:themeColor="text1"/>
        </w:rPr>
        <w:t xml:space="preserve">Venez nombreux </w:t>
      </w:r>
      <w:r w:rsidR="00D455B2" w:rsidRPr="00703DB9">
        <w:rPr>
          <w:color w:val="000000" w:themeColor="text1"/>
        </w:rPr>
        <w:t>à</w:t>
      </w:r>
      <w:r w:rsidR="00C66853">
        <w:rPr>
          <w:color w:val="000000" w:themeColor="text1"/>
        </w:rPr>
        <w:t> « </w:t>
      </w:r>
      <w:r w:rsidR="00D455B2" w:rsidRPr="00703DB9">
        <w:rPr>
          <w:color w:val="000000" w:themeColor="text1"/>
        </w:rPr>
        <w:t xml:space="preserve"> </w:t>
      </w:r>
      <w:r w:rsidR="00C66853">
        <w:rPr>
          <w:color w:val="000000" w:themeColor="text1"/>
        </w:rPr>
        <w:t>cette</w:t>
      </w:r>
      <w:r w:rsidR="00D455B2" w:rsidRPr="00703DB9">
        <w:rPr>
          <w:color w:val="000000" w:themeColor="text1"/>
        </w:rPr>
        <w:t xml:space="preserve"> Rencontre d’été »</w:t>
      </w:r>
      <w:r w:rsidRPr="00703DB9">
        <w:rPr>
          <w:color w:val="000000" w:themeColor="text1"/>
        </w:rPr>
        <w:t xml:space="preserve"> avec vos familles et amis, nous serons heureux de vous </w:t>
      </w:r>
      <w:r w:rsidR="00D455B2" w:rsidRPr="00703DB9">
        <w:rPr>
          <w:color w:val="000000" w:themeColor="text1"/>
        </w:rPr>
        <w:t>acc</w:t>
      </w:r>
      <w:r w:rsidR="005F2B09" w:rsidRPr="00703DB9">
        <w:rPr>
          <w:color w:val="000000" w:themeColor="text1"/>
        </w:rPr>
        <w:t>ue</w:t>
      </w:r>
      <w:r w:rsidR="00D455B2" w:rsidRPr="00703DB9">
        <w:rPr>
          <w:color w:val="000000" w:themeColor="text1"/>
        </w:rPr>
        <w:t>illir !</w:t>
      </w:r>
    </w:p>
    <w:p w14:paraId="1C68FF4C" w14:textId="77777777" w:rsidR="005330EB" w:rsidRPr="00703DB9" w:rsidRDefault="005330EB" w:rsidP="005330EB">
      <w:pPr>
        <w:jc w:val="both"/>
        <w:rPr>
          <w:color w:val="000000" w:themeColor="text1"/>
        </w:rPr>
      </w:pPr>
      <w:r w:rsidRPr="00703DB9">
        <w:rPr>
          <w:color w:val="000000" w:themeColor="text1"/>
        </w:rPr>
        <w:t>Dans l’attente du plaisir de vous retrouver, nous vous prions de croire, chers compatriotes et amis, en l’expression de nos salutations amicalistes les plus sincères.</w:t>
      </w:r>
    </w:p>
    <w:p w14:paraId="0316B97D" w14:textId="77777777" w:rsidR="007A51F3" w:rsidRPr="00703DB9" w:rsidRDefault="007A51F3" w:rsidP="005330EB">
      <w:pPr>
        <w:jc w:val="both"/>
        <w:rPr>
          <w:color w:val="000000" w:themeColor="text1"/>
        </w:rPr>
      </w:pPr>
    </w:p>
    <w:p w14:paraId="19D6B0B4" w14:textId="77777777" w:rsidR="005C1BD4" w:rsidRPr="00703DB9" w:rsidRDefault="005330EB" w:rsidP="003A7704">
      <w:pPr>
        <w:jc w:val="center"/>
        <w:rPr>
          <w:color w:val="000000" w:themeColor="text1"/>
        </w:rPr>
      </w:pPr>
      <w:r w:rsidRPr="00703DB9">
        <w:rPr>
          <w:color w:val="000000" w:themeColor="text1"/>
        </w:rPr>
        <w:t xml:space="preserve">La </w:t>
      </w:r>
      <w:r w:rsidR="008D4C76" w:rsidRPr="00703DB9">
        <w:rPr>
          <w:color w:val="000000" w:themeColor="text1"/>
        </w:rPr>
        <w:t>P</w:t>
      </w:r>
      <w:r w:rsidRPr="00703DB9">
        <w:rPr>
          <w:color w:val="000000" w:themeColor="text1"/>
        </w:rPr>
        <w:t>résidente : Françoise DAVID</w:t>
      </w:r>
    </w:p>
    <w:p w14:paraId="5C459706" w14:textId="77777777" w:rsidR="005330EB" w:rsidRPr="00703DB9" w:rsidRDefault="00D810D8" w:rsidP="00D810D8">
      <w:pPr>
        <w:tabs>
          <w:tab w:val="left" w:leader="dot" w:pos="9072"/>
        </w:tabs>
        <w:rPr>
          <w:color w:val="000000" w:themeColor="text1"/>
        </w:rPr>
      </w:pPr>
      <w:r w:rsidRPr="00703DB9">
        <w:rPr>
          <w:color w:val="000000" w:themeColor="text1"/>
        </w:rPr>
        <w:tab/>
      </w:r>
      <w:r w:rsidR="00281DBA" w:rsidRPr="00703DB9">
        <w:rPr>
          <w:color w:val="000000" w:themeColor="text1"/>
        </w:rPr>
        <w:t>..…….</w:t>
      </w:r>
    </w:p>
    <w:p w14:paraId="74BFA368" w14:textId="1B3B023C" w:rsidR="005330EB" w:rsidRPr="00703DB9" w:rsidRDefault="00D455B2" w:rsidP="007F6E27">
      <w:pPr>
        <w:jc w:val="center"/>
        <w:rPr>
          <w:b/>
          <w:i/>
          <w:color w:val="000000" w:themeColor="text1"/>
          <w:sz w:val="24"/>
          <w:u w:val="single"/>
        </w:rPr>
      </w:pPr>
      <w:r w:rsidRPr="00703DB9">
        <w:rPr>
          <w:b/>
          <w:i/>
          <w:color w:val="000000" w:themeColor="text1"/>
          <w:sz w:val="24"/>
          <w:u w:val="single"/>
        </w:rPr>
        <w:t>1</w:t>
      </w:r>
      <w:r w:rsidR="00C66853">
        <w:rPr>
          <w:b/>
          <w:i/>
          <w:color w:val="000000" w:themeColor="text1"/>
          <w:sz w:val="24"/>
          <w:u w:val="single"/>
        </w:rPr>
        <w:t>9</w:t>
      </w:r>
      <w:r w:rsidRPr="00703DB9">
        <w:rPr>
          <w:b/>
          <w:i/>
          <w:color w:val="000000" w:themeColor="text1"/>
          <w:sz w:val="24"/>
          <w:u w:val="single"/>
          <w:vertAlign w:val="superscript"/>
        </w:rPr>
        <w:t>ème</w:t>
      </w:r>
      <w:r w:rsidRPr="00703DB9">
        <w:rPr>
          <w:b/>
          <w:i/>
          <w:color w:val="000000" w:themeColor="text1"/>
          <w:sz w:val="24"/>
          <w:u w:val="single"/>
        </w:rPr>
        <w:t xml:space="preserve"> </w:t>
      </w:r>
      <w:r w:rsidR="00293ABF" w:rsidRPr="00703DB9">
        <w:rPr>
          <w:b/>
          <w:i/>
          <w:color w:val="000000" w:themeColor="text1"/>
          <w:sz w:val="24"/>
          <w:u w:val="single"/>
        </w:rPr>
        <w:t xml:space="preserve">Rencontre </w:t>
      </w:r>
      <w:r w:rsidRPr="00703DB9">
        <w:rPr>
          <w:b/>
          <w:i/>
          <w:color w:val="000000" w:themeColor="text1"/>
          <w:sz w:val="24"/>
          <w:u w:val="single"/>
        </w:rPr>
        <w:t>d’Eté le</w:t>
      </w:r>
      <w:r w:rsidR="00E91561" w:rsidRPr="00703DB9">
        <w:rPr>
          <w:b/>
          <w:i/>
          <w:color w:val="000000" w:themeColor="text1"/>
          <w:sz w:val="24"/>
          <w:u w:val="single"/>
        </w:rPr>
        <w:t xml:space="preserve"> </w:t>
      </w:r>
      <w:r w:rsidR="00C66853">
        <w:rPr>
          <w:b/>
          <w:i/>
          <w:color w:val="000000" w:themeColor="text1"/>
          <w:sz w:val="24"/>
          <w:u w:val="single"/>
        </w:rPr>
        <w:t>mercre</w:t>
      </w:r>
      <w:r w:rsidR="00F86159">
        <w:rPr>
          <w:b/>
          <w:i/>
          <w:color w:val="000000" w:themeColor="text1"/>
          <w:sz w:val="24"/>
          <w:u w:val="single"/>
        </w:rPr>
        <w:t>di</w:t>
      </w:r>
      <w:r w:rsidR="00BF75D2" w:rsidRPr="00703DB9">
        <w:rPr>
          <w:b/>
          <w:i/>
          <w:color w:val="000000" w:themeColor="text1"/>
          <w:sz w:val="24"/>
          <w:u w:val="single"/>
        </w:rPr>
        <w:t xml:space="preserve"> </w:t>
      </w:r>
      <w:r w:rsidR="00C66853">
        <w:rPr>
          <w:b/>
          <w:i/>
          <w:color w:val="000000" w:themeColor="text1"/>
          <w:sz w:val="24"/>
          <w:u w:val="single"/>
        </w:rPr>
        <w:t>6</w:t>
      </w:r>
      <w:r w:rsidR="00E91561" w:rsidRPr="00703DB9">
        <w:rPr>
          <w:b/>
          <w:i/>
          <w:color w:val="000000" w:themeColor="text1"/>
          <w:sz w:val="24"/>
          <w:u w:val="single"/>
        </w:rPr>
        <w:t xml:space="preserve"> </w:t>
      </w:r>
      <w:r w:rsidR="00BF75D2" w:rsidRPr="00703DB9">
        <w:rPr>
          <w:b/>
          <w:i/>
          <w:color w:val="000000" w:themeColor="text1"/>
          <w:sz w:val="24"/>
          <w:u w:val="single"/>
        </w:rPr>
        <w:t>août 202</w:t>
      </w:r>
      <w:r w:rsidR="00C66853">
        <w:rPr>
          <w:b/>
          <w:i/>
          <w:color w:val="000000" w:themeColor="text1"/>
          <w:sz w:val="24"/>
          <w:u w:val="single"/>
        </w:rPr>
        <w:t>5</w:t>
      </w:r>
    </w:p>
    <w:p w14:paraId="76ECD200" w14:textId="77777777" w:rsidR="005330EB" w:rsidRPr="00703DB9" w:rsidRDefault="005330EB" w:rsidP="005330EB">
      <w:pPr>
        <w:rPr>
          <w:color w:val="000000" w:themeColor="text1"/>
        </w:rPr>
      </w:pPr>
    </w:p>
    <w:p w14:paraId="764148B3" w14:textId="77777777" w:rsidR="005330EB" w:rsidRPr="00703DB9" w:rsidRDefault="005330EB" w:rsidP="005330EB">
      <w:pPr>
        <w:rPr>
          <w:color w:val="000000" w:themeColor="text1"/>
        </w:rPr>
      </w:pPr>
      <w:r w:rsidRPr="00703DB9">
        <w:rPr>
          <w:color w:val="000000" w:themeColor="text1"/>
        </w:rPr>
        <w:t>Nom :</w:t>
      </w:r>
      <w:r w:rsidR="003479BD" w:rsidRPr="00703DB9">
        <w:rPr>
          <w:color w:val="000000" w:themeColor="text1"/>
        </w:rPr>
        <w:t xml:space="preserve"> </w:t>
      </w:r>
      <w:r w:rsidRPr="00703DB9">
        <w:rPr>
          <w:color w:val="000000" w:themeColor="text1"/>
        </w:rPr>
        <w:t>…………………………………………………….   Prénom :</w:t>
      </w:r>
      <w:r w:rsidR="00B027D7" w:rsidRPr="00703DB9">
        <w:rPr>
          <w:color w:val="000000" w:themeColor="text1"/>
        </w:rPr>
        <w:t xml:space="preserve"> </w:t>
      </w:r>
      <w:r w:rsidRPr="00703DB9">
        <w:rPr>
          <w:color w:val="000000" w:themeColor="text1"/>
        </w:rPr>
        <w:t>…………………………………</w:t>
      </w:r>
      <w:r w:rsidR="00281DBA" w:rsidRPr="00703DB9">
        <w:rPr>
          <w:color w:val="000000" w:themeColor="text1"/>
        </w:rPr>
        <w:t>……...</w:t>
      </w:r>
      <w:r w:rsidRPr="00703DB9">
        <w:rPr>
          <w:color w:val="000000" w:themeColor="text1"/>
        </w:rPr>
        <w:t>………….</w:t>
      </w:r>
      <w:r w:rsidR="007A51F3" w:rsidRPr="00703DB9">
        <w:rPr>
          <w:color w:val="000000" w:themeColor="text1"/>
        </w:rPr>
        <w:t>.</w:t>
      </w:r>
      <w:r w:rsidRPr="00703DB9">
        <w:rPr>
          <w:color w:val="000000" w:themeColor="text1"/>
        </w:rPr>
        <w:t>.</w:t>
      </w:r>
    </w:p>
    <w:p w14:paraId="5355E473" w14:textId="77777777" w:rsidR="008079FD" w:rsidRDefault="005330EB" w:rsidP="008079FD">
      <w:pPr>
        <w:spacing w:line="276" w:lineRule="auto"/>
        <w:rPr>
          <w:color w:val="000000" w:themeColor="text1"/>
        </w:rPr>
      </w:pPr>
      <w:r w:rsidRPr="00703DB9">
        <w:rPr>
          <w:color w:val="000000" w:themeColor="text1"/>
        </w:rPr>
        <w:t>Adresse :</w:t>
      </w:r>
      <w:r w:rsidR="00B027D7" w:rsidRPr="00703DB9">
        <w:rPr>
          <w:color w:val="000000" w:themeColor="text1"/>
        </w:rPr>
        <w:t xml:space="preserve"> </w:t>
      </w:r>
    </w:p>
    <w:p w14:paraId="7E14B450" w14:textId="32B29019" w:rsidR="00E63DFA" w:rsidRPr="0006425A" w:rsidRDefault="00E63DFA" w:rsidP="0006425A">
      <w:pPr>
        <w:pStyle w:val="Paragraphedelist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06425A">
        <w:rPr>
          <w:b/>
          <w:bCs/>
          <w:color w:val="000000" w:themeColor="text1"/>
          <w:u w:val="single"/>
        </w:rPr>
        <w:t>Cotisation Adhésion 2025</w:t>
      </w:r>
      <w:r w:rsidRPr="0006425A">
        <w:rPr>
          <w:color w:val="000000" w:themeColor="text1"/>
        </w:rPr>
        <w:t xml:space="preserve"> (individuelle</w:t>
      </w:r>
      <w:r w:rsidR="00111C1B" w:rsidRPr="0006425A">
        <w:rPr>
          <w:color w:val="000000" w:themeColor="text1"/>
        </w:rPr>
        <w:t xml:space="preserve"> : </w:t>
      </w:r>
      <w:r w:rsidRPr="0006425A">
        <w:rPr>
          <w:color w:val="000000" w:themeColor="text1"/>
        </w:rPr>
        <w:t xml:space="preserve">5€ ou </w:t>
      </w:r>
      <w:r w:rsidR="00111C1B" w:rsidRPr="0006425A">
        <w:rPr>
          <w:color w:val="000000" w:themeColor="text1"/>
        </w:rPr>
        <w:t xml:space="preserve">par </w:t>
      </w:r>
      <w:r w:rsidRPr="0006425A">
        <w:rPr>
          <w:color w:val="000000" w:themeColor="text1"/>
        </w:rPr>
        <w:t>famille</w:t>
      </w:r>
      <w:r w:rsidR="00111C1B" w:rsidRPr="0006425A">
        <w:rPr>
          <w:color w:val="000000" w:themeColor="text1"/>
        </w:rPr>
        <w:t xml:space="preserve"> : </w:t>
      </w:r>
      <w:r w:rsidRPr="0006425A">
        <w:rPr>
          <w:color w:val="000000" w:themeColor="text1"/>
        </w:rPr>
        <w:t>10€)</w:t>
      </w:r>
      <w:r w:rsidRPr="0006425A">
        <w:rPr>
          <w:color w:val="000000" w:themeColor="text1"/>
        </w:rPr>
        <w:tab/>
      </w:r>
      <w:r w:rsidRPr="0006425A">
        <w:rPr>
          <w:color w:val="000000" w:themeColor="text1"/>
        </w:rPr>
        <w:tab/>
      </w:r>
      <w:r w:rsidRPr="0006425A">
        <w:rPr>
          <w:color w:val="000000" w:themeColor="text1"/>
        </w:rPr>
        <w:tab/>
        <w:t xml:space="preserve">             =</w:t>
      </w:r>
      <w:r w:rsidR="0006425A" w:rsidRPr="0006425A">
        <w:rPr>
          <w:color w:val="000000" w:themeColor="text1"/>
          <w:sz w:val="22"/>
          <w:szCs w:val="22"/>
        </w:rPr>
        <w:t xml:space="preserve"> ...</w:t>
      </w:r>
      <w:r w:rsidRPr="0006425A">
        <w:rPr>
          <w:color w:val="000000" w:themeColor="text1"/>
          <w:sz w:val="22"/>
          <w:szCs w:val="22"/>
        </w:rPr>
        <w:t>………</w:t>
      </w:r>
      <w:r w:rsidR="0006425A" w:rsidRPr="0006425A">
        <w:rPr>
          <w:color w:val="000000" w:themeColor="text1"/>
          <w:sz w:val="22"/>
          <w:szCs w:val="22"/>
        </w:rPr>
        <w:t>.</w:t>
      </w:r>
      <w:r w:rsidRPr="0006425A">
        <w:rPr>
          <w:color w:val="000000" w:themeColor="text1"/>
          <w:sz w:val="22"/>
          <w:szCs w:val="22"/>
        </w:rPr>
        <w:t>…</w:t>
      </w:r>
      <w:r w:rsidR="0006425A" w:rsidRPr="0006425A">
        <w:rPr>
          <w:color w:val="000000" w:themeColor="text1"/>
          <w:sz w:val="22"/>
          <w:szCs w:val="22"/>
        </w:rPr>
        <w:t> </w:t>
      </w:r>
      <w:r w:rsidRPr="0006425A">
        <w:rPr>
          <w:color w:val="000000" w:themeColor="text1"/>
        </w:rPr>
        <w:t>€</w:t>
      </w:r>
    </w:p>
    <w:p w14:paraId="262ECDD6" w14:textId="0ACA241C" w:rsidR="005330EB" w:rsidRPr="0006425A" w:rsidRDefault="005330EB" w:rsidP="0006425A">
      <w:pPr>
        <w:pStyle w:val="Paragraphedelist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06425A">
        <w:rPr>
          <w:b/>
          <w:color w:val="000000" w:themeColor="text1"/>
          <w:u w:val="single"/>
        </w:rPr>
        <w:t>Repas du soir</w:t>
      </w:r>
      <w:r w:rsidRPr="0006425A">
        <w:rPr>
          <w:b/>
          <w:color w:val="000000" w:themeColor="text1"/>
        </w:rPr>
        <w:t>, nombre de participants</w:t>
      </w:r>
      <w:r w:rsidR="00345D7B" w:rsidRPr="0006425A">
        <w:rPr>
          <w:color w:val="000000" w:themeColor="text1"/>
        </w:rPr>
        <w:t> :</w:t>
      </w:r>
      <w:r w:rsidR="00345D7B" w:rsidRPr="0006425A">
        <w:rPr>
          <w:color w:val="000000" w:themeColor="text1"/>
          <w:sz w:val="22"/>
          <w:szCs w:val="22"/>
        </w:rPr>
        <w:t xml:space="preserve"> </w:t>
      </w:r>
      <w:r w:rsidR="00E63DFA" w:rsidRPr="0006425A">
        <w:rPr>
          <w:color w:val="000000" w:themeColor="text1"/>
          <w:sz w:val="22"/>
          <w:szCs w:val="22"/>
        </w:rPr>
        <w:t xml:space="preserve">       </w:t>
      </w:r>
      <w:r w:rsidR="003A7704" w:rsidRPr="0006425A">
        <w:rPr>
          <w:color w:val="000000" w:themeColor="text1"/>
          <w:sz w:val="22"/>
          <w:szCs w:val="22"/>
        </w:rPr>
        <w:t>……</w:t>
      </w:r>
      <w:r w:rsidR="00345D7B" w:rsidRPr="0006425A">
        <w:rPr>
          <w:color w:val="000000" w:themeColor="text1"/>
          <w:sz w:val="22"/>
          <w:szCs w:val="22"/>
        </w:rPr>
        <w:t>.</w:t>
      </w:r>
      <w:r w:rsidR="003A7704" w:rsidRPr="0006425A">
        <w:rPr>
          <w:color w:val="000000" w:themeColor="text1"/>
          <w:sz w:val="22"/>
          <w:szCs w:val="22"/>
        </w:rPr>
        <w:t xml:space="preserve">  </w:t>
      </w:r>
      <w:r w:rsidR="00345D7B" w:rsidRPr="0006425A">
        <w:rPr>
          <w:color w:val="000000" w:themeColor="text1"/>
        </w:rPr>
        <w:t xml:space="preserve">Adultes </w:t>
      </w:r>
      <w:r w:rsidR="003A7704" w:rsidRPr="0006425A">
        <w:rPr>
          <w:color w:val="000000" w:themeColor="text1"/>
        </w:rPr>
        <w:tab/>
      </w:r>
      <w:r w:rsidR="003A7704" w:rsidRPr="0006425A">
        <w:rPr>
          <w:color w:val="000000" w:themeColor="text1"/>
        </w:rPr>
        <w:tab/>
      </w:r>
      <w:r w:rsidR="00387D2C">
        <w:rPr>
          <w:color w:val="000000" w:themeColor="text1"/>
        </w:rPr>
        <w:t xml:space="preserve">      </w:t>
      </w:r>
      <w:r w:rsidR="003A7704" w:rsidRPr="0006425A">
        <w:rPr>
          <w:color w:val="000000" w:themeColor="text1"/>
        </w:rPr>
        <w:t xml:space="preserve">à </w:t>
      </w:r>
      <w:r w:rsidR="007A51F3" w:rsidRPr="0006425A">
        <w:rPr>
          <w:color w:val="000000" w:themeColor="text1"/>
        </w:rPr>
        <w:tab/>
      </w:r>
      <w:r w:rsidR="00345D7B" w:rsidRPr="0006425A">
        <w:rPr>
          <w:color w:val="000000" w:themeColor="text1"/>
        </w:rPr>
        <w:t>2</w:t>
      </w:r>
      <w:r w:rsidR="00F86159" w:rsidRPr="0006425A">
        <w:rPr>
          <w:color w:val="000000" w:themeColor="text1"/>
        </w:rPr>
        <w:t>8</w:t>
      </w:r>
      <w:r w:rsidR="00345D7B" w:rsidRPr="0006425A">
        <w:rPr>
          <w:color w:val="000000" w:themeColor="text1"/>
        </w:rPr>
        <w:t>,00€</w:t>
      </w:r>
      <w:r w:rsidR="00A00C06" w:rsidRPr="0006425A">
        <w:rPr>
          <w:color w:val="000000" w:themeColor="text1"/>
        </w:rPr>
        <w:t xml:space="preserve"> </w:t>
      </w:r>
      <w:r w:rsidR="00345D7B" w:rsidRPr="0006425A">
        <w:rPr>
          <w:color w:val="000000" w:themeColor="text1"/>
        </w:rPr>
        <w:t xml:space="preserve"> =</w:t>
      </w:r>
      <w:r w:rsidR="0006425A" w:rsidRPr="0006425A">
        <w:rPr>
          <w:color w:val="000000" w:themeColor="text1"/>
          <w:sz w:val="22"/>
          <w:szCs w:val="22"/>
        </w:rPr>
        <w:t xml:space="preserve"> ...</w:t>
      </w:r>
      <w:r w:rsidR="00345D7B" w:rsidRPr="0006425A">
        <w:rPr>
          <w:color w:val="000000" w:themeColor="text1"/>
          <w:sz w:val="22"/>
          <w:szCs w:val="22"/>
        </w:rPr>
        <w:t>………</w:t>
      </w:r>
      <w:r w:rsidR="0006425A" w:rsidRPr="0006425A">
        <w:rPr>
          <w:color w:val="000000" w:themeColor="text1"/>
          <w:sz w:val="22"/>
          <w:szCs w:val="22"/>
        </w:rPr>
        <w:t>.</w:t>
      </w:r>
      <w:r w:rsidR="00345D7B" w:rsidRPr="0006425A">
        <w:rPr>
          <w:color w:val="000000" w:themeColor="text1"/>
          <w:sz w:val="22"/>
          <w:szCs w:val="22"/>
        </w:rPr>
        <w:t>…</w:t>
      </w:r>
      <w:r w:rsidR="0006425A" w:rsidRPr="0006425A">
        <w:rPr>
          <w:color w:val="000000" w:themeColor="text1"/>
          <w:sz w:val="22"/>
          <w:szCs w:val="22"/>
        </w:rPr>
        <w:t xml:space="preserve"> </w:t>
      </w:r>
      <w:r w:rsidRPr="0006425A">
        <w:rPr>
          <w:color w:val="000000" w:themeColor="text1"/>
        </w:rPr>
        <w:t>€</w:t>
      </w:r>
    </w:p>
    <w:p w14:paraId="6C9B5452" w14:textId="7AF10141" w:rsidR="005330EB" w:rsidRPr="00703DB9" w:rsidRDefault="005330EB" w:rsidP="005C1BD4">
      <w:pPr>
        <w:spacing w:line="276" w:lineRule="auto"/>
        <w:rPr>
          <w:color w:val="000000" w:themeColor="text1"/>
        </w:rPr>
      </w:pPr>
      <w:r w:rsidRPr="00703DB9">
        <w:rPr>
          <w:color w:val="000000" w:themeColor="text1"/>
        </w:rPr>
        <w:tab/>
      </w:r>
      <w:r w:rsidR="00345D7B" w:rsidRPr="00703DB9">
        <w:rPr>
          <w:color w:val="000000" w:themeColor="text1"/>
        </w:rPr>
        <w:tab/>
      </w:r>
      <w:r w:rsidR="00345D7B" w:rsidRPr="00703DB9">
        <w:rPr>
          <w:color w:val="000000" w:themeColor="text1"/>
        </w:rPr>
        <w:tab/>
      </w:r>
      <w:r w:rsidR="00345D7B" w:rsidRPr="00703DB9">
        <w:rPr>
          <w:color w:val="000000" w:themeColor="text1"/>
        </w:rPr>
        <w:tab/>
      </w:r>
      <w:r w:rsidR="00A00C06" w:rsidRPr="00703DB9">
        <w:rPr>
          <w:color w:val="000000" w:themeColor="text1"/>
        </w:rPr>
        <w:t xml:space="preserve">           </w:t>
      </w:r>
      <w:r w:rsidR="003A7704" w:rsidRPr="00703DB9">
        <w:rPr>
          <w:color w:val="000000" w:themeColor="text1"/>
        </w:rPr>
        <w:tab/>
        <w:t xml:space="preserve">     </w:t>
      </w:r>
      <w:r w:rsidR="007661C7">
        <w:rPr>
          <w:color w:val="000000" w:themeColor="text1"/>
        </w:rPr>
        <w:t xml:space="preserve">       </w:t>
      </w:r>
      <w:r w:rsidR="003A7704" w:rsidRPr="00703DB9">
        <w:rPr>
          <w:color w:val="000000" w:themeColor="text1"/>
        </w:rPr>
        <w:t>…….</w:t>
      </w:r>
      <w:r w:rsidR="00A00C06" w:rsidRPr="00703DB9">
        <w:rPr>
          <w:color w:val="000000" w:themeColor="text1"/>
          <w:sz w:val="22"/>
          <w:szCs w:val="22"/>
        </w:rPr>
        <w:t>.</w:t>
      </w:r>
      <w:r w:rsidR="00E63DFA">
        <w:rPr>
          <w:color w:val="000000" w:themeColor="text1"/>
          <w:sz w:val="22"/>
          <w:szCs w:val="22"/>
        </w:rPr>
        <w:t xml:space="preserve"> </w:t>
      </w:r>
      <w:r w:rsidR="00A00C06" w:rsidRPr="00703DB9">
        <w:rPr>
          <w:color w:val="000000" w:themeColor="text1"/>
          <w:sz w:val="22"/>
          <w:szCs w:val="22"/>
        </w:rPr>
        <w:t xml:space="preserve"> </w:t>
      </w:r>
      <w:r w:rsidR="00387D2C">
        <w:rPr>
          <w:color w:val="000000" w:themeColor="text1"/>
        </w:rPr>
        <w:t xml:space="preserve">Enfants (jusqu’à </w:t>
      </w:r>
      <w:r w:rsidRPr="00703DB9">
        <w:rPr>
          <w:color w:val="000000" w:themeColor="text1"/>
        </w:rPr>
        <w:t xml:space="preserve">10ans) à </w:t>
      </w:r>
      <w:r w:rsidR="003A7704" w:rsidRPr="00703DB9">
        <w:rPr>
          <w:color w:val="000000" w:themeColor="text1"/>
        </w:rPr>
        <w:tab/>
      </w:r>
      <w:r w:rsidRPr="00703DB9">
        <w:rPr>
          <w:color w:val="000000" w:themeColor="text1"/>
        </w:rPr>
        <w:t>1</w:t>
      </w:r>
      <w:r w:rsidR="00F86159">
        <w:rPr>
          <w:color w:val="000000" w:themeColor="text1"/>
        </w:rPr>
        <w:t>2</w:t>
      </w:r>
      <w:r w:rsidRPr="00703DB9">
        <w:rPr>
          <w:color w:val="000000" w:themeColor="text1"/>
        </w:rPr>
        <w:t xml:space="preserve">,00€ </w:t>
      </w:r>
      <w:r w:rsidR="00A00C06" w:rsidRPr="00703DB9">
        <w:rPr>
          <w:color w:val="000000" w:themeColor="text1"/>
        </w:rPr>
        <w:t xml:space="preserve"> </w:t>
      </w:r>
      <w:r w:rsidRPr="00703DB9">
        <w:rPr>
          <w:color w:val="000000" w:themeColor="text1"/>
        </w:rPr>
        <w:t xml:space="preserve">= </w:t>
      </w:r>
      <w:r w:rsidR="00345D7B" w:rsidRPr="0006425A">
        <w:rPr>
          <w:color w:val="000000" w:themeColor="text1"/>
          <w:sz w:val="22"/>
          <w:szCs w:val="22"/>
          <w:u w:val="single"/>
        </w:rPr>
        <w:t>…………</w:t>
      </w:r>
      <w:r w:rsidR="0006425A">
        <w:rPr>
          <w:color w:val="000000" w:themeColor="text1"/>
          <w:sz w:val="22"/>
          <w:szCs w:val="22"/>
          <w:u w:val="single"/>
        </w:rPr>
        <w:t xml:space="preserve">… </w:t>
      </w:r>
      <w:r w:rsidRPr="0006425A">
        <w:rPr>
          <w:color w:val="000000" w:themeColor="text1"/>
          <w:u w:val="single"/>
        </w:rPr>
        <w:t>€</w:t>
      </w:r>
    </w:p>
    <w:p w14:paraId="1DFEB5DE" w14:textId="00FDBAD3" w:rsidR="007A51F3" w:rsidRPr="00703DB9" w:rsidRDefault="00345D7B" w:rsidP="003A7704">
      <w:pPr>
        <w:spacing w:line="276" w:lineRule="auto"/>
        <w:rPr>
          <w:color w:val="000000" w:themeColor="text1"/>
        </w:rPr>
      </w:pPr>
      <w:r w:rsidRPr="00703DB9">
        <w:rPr>
          <w:color w:val="000000" w:themeColor="text1"/>
        </w:rPr>
        <w:tab/>
      </w:r>
      <w:r w:rsidRPr="00703DB9">
        <w:rPr>
          <w:color w:val="000000" w:themeColor="text1"/>
        </w:rPr>
        <w:tab/>
      </w:r>
      <w:r w:rsidRPr="00703DB9">
        <w:rPr>
          <w:color w:val="000000" w:themeColor="text1"/>
        </w:rPr>
        <w:tab/>
      </w:r>
      <w:r w:rsidR="005330EB" w:rsidRPr="00703DB9">
        <w:rPr>
          <w:color w:val="000000" w:themeColor="text1"/>
        </w:rPr>
        <w:tab/>
      </w:r>
      <w:r w:rsidR="005330EB" w:rsidRPr="00703DB9">
        <w:rPr>
          <w:color w:val="000000" w:themeColor="text1"/>
        </w:rPr>
        <w:tab/>
      </w:r>
      <w:r w:rsidRPr="00703DB9">
        <w:rPr>
          <w:color w:val="000000" w:themeColor="text1"/>
          <w:sz w:val="22"/>
          <w:szCs w:val="22"/>
        </w:rPr>
        <w:tab/>
      </w:r>
      <w:r w:rsidRPr="00703DB9">
        <w:rPr>
          <w:color w:val="000000" w:themeColor="text1"/>
          <w:sz w:val="22"/>
          <w:szCs w:val="22"/>
        </w:rPr>
        <w:tab/>
      </w:r>
      <w:r w:rsidRPr="00703DB9">
        <w:rPr>
          <w:color w:val="000000" w:themeColor="text1"/>
          <w:sz w:val="22"/>
          <w:szCs w:val="22"/>
        </w:rPr>
        <w:tab/>
      </w:r>
      <w:r w:rsidRPr="00703DB9">
        <w:rPr>
          <w:color w:val="000000" w:themeColor="text1"/>
          <w:sz w:val="22"/>
          <w:szCs w:val="22"/>
        </w:rPr>
        <w:tab/>
      </w:r>
      <w:r w:rsidR="007A51F3" w:rsidRPr="00703DB9">
        <w:rPr>
          <w:color w:val="000000" w:themeColor="text1"/>
          <w:sz w:val="22"/>
          <w:szCs w:val="22"/>
        </w:rPr>
        <w:tab/>
      </w:r>
      <w:r w:rsidRPr="00703DB9">
        <w:rPr>
          <w:color w:val="000000" w:themeColor="text1"/>
          <w:sz w:val="22"/>
          <w:szCs w:val="22"/>
        </w:rPr>
        <w:t xml:space="preserve">  </w:t>
      </w:r>
      <w:r w:rsidR="005330EB" w:rsidRPr="00703DB9">
        <w:rPr>
          <w:color w:val="000000" w:themeColor="text1"/>
        </w:rPr>
        <w:t>Total</w:t>
      </w:r>
      <w:r w:rsidRPr="00703DB9">
        <w:rPr>
          <w:color w:val="000000" w:themeColor="text1"/>
        </w:rPr>
        <w:t xml:space="preserve"> </w:t>
      </w:r>
      <w:r w:rsidR="00A00C06" w:rsidRPr="00703DB9">
        <w:rPr>
          <w:color w:val="000000" w:themeColor="text1"/>
        </w:rPr>
        <w:t xml:space="preserve"> </w:t>
      </w:r>
      <w:r w:rsidRPr="00703DB9">
        <w:rPr>
          <w:color w:val="000000" w:themeColor="text1"/>
        </w:rPr>
        <w:t>=</w:t>
      </w:r>
      <w:r w:rsidR="0006425A">
        <w:rPr>
          <w:color w:val="000000" w:themeColor="text1"/>
          <w:sz w:val="22"/>
          <w:szCs w:val="22"/>
        </w:rPr>
        <w:t xml:space="preserve"> </w:t>
      </w:r>
      <w:r w:rsidRPr="00703DB9">
        <w:rPr>
          <w:color w:val="000000" w:themeColor="text1"/>
          <w:sz w:val="22"/>
          <w:szCs w:val="22"/>
        </w:rPr>
        <w:t>…</w:t>
      </w:r>
      <w:proofErr w:type="gramStart"/>
      <w:r w:rsidR="0006425A">
        <w:rPr>
          <w:color w:val="000000" w:themeColor="text1"/>
          <w:sz w:val="22"/>
          <w:szCs w:val="22"/>
        </w:rPr>
        <w:t>...</w:t>
      </w:r>
      <w:r w:rsidRPr="00703DB9">
        <w:rPr>
          <w:color w:val="000000" w:themeColor="text1"/>
          <w:sz w:val="22"/>
          <w:szCs w:val="22"/>
        </w:rPr>
        <w:t>………</w:t>
      </w:r>
      <w:r w:rsidR="007A51F3" w:rsidRPr="00703DB9">
        <w:rPr>
          <w:color w:val="000000" w:themeColor="text1"/>
          <w:sz w:val="22"/>
          <w:szCs w:val="22"/>
        </w:rPr>
        <w:t>.</w:t>
      </w:r>
      <w:proofErr w:type="gramEnd"/>
      <w:r w:rsidR="0006425A">
        <w:rPr>
          <w:color w:val="000000" w:themeColor="text1"/>
          <w:sz w:val="22"/>
          <w:szCs w:val="22"/>
        </w:rPr>
        <w:t xml:space="preserve"> </w:t>
      </w:r>
      <w:r w:rsidR="005330EB" w:rsidRPr="00703DB9">
        <w:rPr>
          <w:color w:val="000000" w:themeColor="text1"/>
        </w:rPr>
        <w:t>€</w:t>
      </w:r>
    </w:p>
    <w:p w14:paraId="4F93C4AA" w14:textId="77777777" w:rsidR="00F45876" w:rsidRPr="00703DB9" w:rsidRDefault="005330EB" w:rsidP="00284E87">
      <w:pPr>
        <w:jc w:val="center"/>
        <w:rPr>
          <w:i/>
          <w:color w:val="000000" w:themeColor="text1"/>
          <w:u w:val="single"/>
        </w:rPr>
      </w:pPr>
      <w:r w:rsidRPr="00703DB9">
        <w:rPr>
          <w:b/>
          <w:i/>
          <w:color w:val="000000" w:themeColor="text1"/>
        </w:rPr>
        <w:t>Merci de libeller vos chèques</w:t>
      </w:r>
      <w:r w:rsidRPr="00703DB9">
        <w:rPr>
          <w:b/>
          <w:i/>
          <w:color w:val="000000" w:themeColor="text1"/>
          <w:u w:val="single"/>
        </w:rPr>
        <w:t xml:space="preserve"> à l’ordre de « l’Amicale du Canton de Fournels</w:t>
      </w:r>
      <w:r w:rsidRPr="00703DB9">
        <w:rPr>
          <w:i/>
          <w:color w:val="000000" w:themeColor="text1"/>
          <w:u w:val="single"/>
        </w:rPr>
        <w:t> »</w:t>
      </w:r>
    </w:p>
    <w:p w14:paraId="72EC7E61" w14:textId="77777777" w:rsidR="00F11873" w:rsidRPr="00703DB9" w:rsidRDefault="00F11873" w:rsidP="005330EB">
      <w:pPr>
        <w:rPr>
          <w:i/>
          <w:color w:val="000000" w:themeColor="text1"/>
          <w:u w:val="single"/>
        </w:rPr>
      </w:pPr>
    </w:p>
    <w:p w14:paraId="75B93A28" w14:textId="657325E0" w:rsidR="005330EB" w:rsidRPr="00703DB9" w:rsidRDefault="00DE04B2" w:rsidP="008079FD">
      <w:pPr>
        <w:pStyle w:val="Paragraphedeliste"/>
        <w:numPr>
          <w:ilvl w:val="0"/>
          <w:numId w:val="2"/>
        </w:numPr>
        <w:tabs>
          <w:tab w:val="left" w:pos="5670"/>
          <w:tab w:val="left" w:pos="6521"/>
          <w:tab w:val="left" w:pos="7655"/>
          <w:tab w:val="left" w:leader="hyphen" w:pos="7938"/>
        </w:tabs>
        <w:spacing w:line="276" w:lineRule="auto"/>
        <w:ind w:left="357" w:hanging="357"/>
        <w:rPr>
          <w:color w:val="000000" w:themeColor="text1"/>
        </w:rPr>
      </w:pPr>
      <w:r w:rsidRPr="00703DB9">
        <w:rPr>
          <w:b/>
          <w:color w:val="000000" w:themeColor="text1"/>
          <w:u w:val="single"/>
        </w:rPr>
        <w:t>Randonnée du matin</w:t>
      </w:r>
      <w:r w:rsidRPr="00DE04B2">
        <w:rPr>
          <w:b/>
          <w:color w:val="000000" w:themeColor="text1"/>
        </w:rPr>
        <w:t>, n</w:t>
      </w:r>
      <w:r w:rsidR="00284E87" w:rsidRPr="00DE04B2">
        <w:rPr>
          <w:b/>
          <w:color w:val="000000" w:themeColor="text1"/>
        </w:rPr>
        <w:t>ombre de participant</w:t>
      </w:r>
      <w:r w:rsidR="003A7704" w:rsidRPr="00DE04B2">
        <w:rPr>
          <w:b/>
          <w:color w:val="000000" w:themeColor="text1"/>
        </w:rPr>
        <w:t>s</w:t>
      </w:r>
      <w:r w:rsidR="00A665CD" w:rsidRPr="00DE04B2">
        <w:rPr>
          <w:b/>
          <w:color w:val="000000" w:themeColor="text1"/>
        </w:rPr>
        <w:t> </w:t>
      </w:r>
      <w:r w:rsidR="00284E87" w:rsidRPr="00DE04B2">
        <w:rPr>
          <w:b/>
          <w:color w:val="000000" w:themeColor="text1"/>
        </w:rPr>
        <w:t>:</w:t>
      </w:r>
      <w:r w:rsidR="00E77368">
        <w:rPr>
          <w:b/>
          <w:color w:val="000000" w:themeColor="text1"/>
        </w:rPr>
        <w:t xml:space="preserve"> </w:t>
      </w:r>
      <w:r w:rsidR="008079FD">
        <w:rPr>
          <w:b/>
          <w:color w:val="000000" w:themeColor="text1"/>
        </w:rPr>
        <w:t>« </w:t>
      </w:r>
      <w:r w:rsidR="00C66853">
        <w:rPr>
          <w:b/>
          <w:color w:val="000000" w:themeColor="text1"/>
        </w:rPr>
        <w:t>Sportive</w:t>
      </w:r>
      <w:r w:rsidR="008079FD">
        <w:rPr>
          <w:b/>
          <w:color w:val="000000" w:themeColor="text1"/>
        </w:rPr>
        <w:t> »</w:t>
      </w:r>
      <w:r w:rsidR="00C66853">
        <w:rPr>
          <w:b/>
          <w:color w:val="000000" w:themeColor="text1"/>
        </w:rPr>
        <w:t xml:space="preserve"> : </w:t>
      </w:r>
      <w:r w:rsidR="001710BB" w:rsidRPr="00703DB9">
        <w:rPr>
          <w:color w:val="000000" w:themeColor="text1"/>
        </w:rPr>
        <w:t>…</w:t>
      </w:r>
      <w:r w:rsidR="0006425A">
        <w:rPr>
          <w:color w:val="000000" w:themeColor="text1"/>
        </w:rPr>
        <w:t>..</w:t>
      </w:r>
      <w:r w:rsidR="001710BB" w:rsidRPr="00703DB9">
        <w:rPr>
          <w:color w:val="000000" w:themeColor="text1"/>
        </w:rPr>
        <w:t>…</w:t>
      </w:r>
      <w:r w:rsidR="008079FD">
        <w:rPr>
          <w:color w:val="000000" w:themeColor="text1"/>
        </w:rPr>
        <w:t xml:space="preserve">personnes </w:t>
      </w:r>
      <w:r w:rsidR="0006425A">
        <w:rPr>
          <w:color w:val="000000" w:themeColor="text1"/>
        </w:rPr>
        <w:t xml:space="preserve"> </w:t>
      </w:r>
      <w:r w:rsidR="008079FD" w:rsidRPr="0006425A">
        <w:rPr>
          <w:b/>
          <w:bCs/>
          <w:color w:val="000000" w:themeColor="text1"/>
        </w:rPr>
        <w:t>/</w:t>
      </w:r>
      <w:r w:rsidR="0006425A">
        <w:rPr>
          <w:b/>
          <w:bCs/>
          <w:color w:val="000000" w:themeColor="text1"/>
        </w:rPr>
        <w:t xml:space="preserve">  </w:t>
      </w:r>
      <w:r w:rsidR="008079FD" w:rsidRPr="0006425A">
        <w:rPr>
          <w:b/>
          <w:bCs/>
          <w:color w:val="000000" w:themeColor="text1"/>
        </w:rPr>
        <w:t>« Cool »</w:t>
      </w:r>
      <w:r w:rsidR="0006425A">
        <w:rPr>
          <w:b/>
          <w:bCs/>
          <w:color w:val="000000" w:themeColor="text1"/>
        </w:rPr>
        <w:t> </w:t>
      </w:r>
      <w:r w:rsidR="0006425A" w:rsidRPr="0006425A">
        <w:rPr>
          <w:color w:val="000000" w:themeColor="text1"/>
        </w:rPr>
        <w:t>: …</w:t>
      </w:r>
      <w:r w:rsidR="0006425A">
        <w:rPr>
          <w:color w:val="000000" w:themeColor="text1"/>
        </w:rPr>
        <w:t>..</w:t>
      </w:r>
      <w:proofErr w:type="gramStart"/>
      <w:r w:rsidR="0006425A">
        <w:rPr>
          <w:color w:val="000000" w:themeColor="text1"/>
        </w:rPr>
        <w:t>…....</w:t>
      </w:r>
      <w:proofErr w:type="gramEnd"/>
      <w:r w:rsidR="006718B9">
        <w:rPr>
          <w:color w:val="000000" w:themeColor="text1"/>
        </w:rPr>
        <w:t xml:space="preserve"> </w:t>
      </w:r>
      <w:r w:rsidR="008079FD">
        <w:rPr>
          <w:color w:val="000000" w:themeColor="text1"/>
        </w:rPr>
        <w:t>personnes</w:t>
      </w:r>
    </w:p>
    <w:p w14:paraId="5DF91886" w14:textId="224581F0" w:rsidR="005C1BD4" w:rsidRPr="00703DB9" w:rsidRDefault="00DE04B2" w:rsidP="005C1BD4">
      <w:pPr>
        <w:pStyle w:val="Paragraphedeliste"/>
        <w:numPr>
          <w:ilvl w:val="0"/>
          <w:numId w:val="2"/>
        </w:numPr>
        <w:spacing w:line="276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P</w:t>
      </w:r>
      <w:r w:rsidRPr="00703DB9">
        <w:rPr>
          <w:b/>
          <w:color w:val="000000" w:themeColor="text1"/>
          <w:u w:val="single"/>
        </w:rPr>
        <w:t>ique-nique</w:t>
      </w:r>
      <w:r w:rsidRPr="00DE04B2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ab/>
        <w:t xml:space="preserve">  </w:t>
      </w:r>
      <w:r w:rsidRPr="00DE04B2">
        <w:rPr>
          <w:b/>
          <w:color w:val="000000" w:themeColor="text1"/>
        </w:rPr>
        <w:t>n</w:t>
      </w:r>
      <w:r w:rsidR="005C1BD4" w:rsidRPr="00DE04B2">
        <w:rPr>
          <w:b/>
          <w:color w:val="000000" w:themeColor="text1"/>
        </w:rPr>
        <w:t>ombre de participant</w:t>
      </w:r>
      <w:r w:rsidR="003A7704" w:rsidRPr="00DE04B2">
        <w:rPr>
          <w:b/>
          <w:color w:val="000000" w:themeColor="text1"/>
        </w:rPr>
        <w:t>s</w:t>
      </w:r>
      <w:r w:rsidR="005C1BD4" w:rsidRPr="00DE04B2">
        <w:rPr>
          <w:b/>
          <w:color w:val="000000" w:themeColor="text1"/>
        </w:rPr>
        <w:t xml:space="preserve"> </w:t>
      </w:r>
      <w:r w:rsidR="005C1BD4" w:rsidRPr="00703DB9">
        <w:rPr>
          <w:b/>
          <w:color w:val="000000" w:themeColor="text1"/>
        </w:rPr>
        <w:t xml:space="preserve">:  </w:t>
      </w:r>
      <w:r w:rsidR="005C1BD4" w:rsidRPr="00703DB9">
        <w:rPr>
          <w:b/>
          <w:color w:val="000000" w:themeColor="text1"/>
        </w:rPr>
        <w:tab/>
      </w:r>
      <w:r w:rsidR="005C1BD4" w:rsidRPr="00703DB9">
        <w:rPr>
          <w:b/>
          <w:color w:val="000000" w:themeColor="text1"/>
        </w:rPr>
        <w:tab/>
        <w:t xml:space="preserve">          </w:t>
      </w:r>
      <w:r w:rsidR="005C1BD4" w:rsidRPr="00703DB9">
        <w:rPr>
          <w:b/>
          <w:color w:val="000000" w:themeColor="text1"/>
        </w:rPr>
        <w:tab/>
      </w:r>
      <w:r w:rsidR="009B749C" w:rsidRPr="00703DB9">
        <w:rPr>
          <w:b/>
          <w:color w:val="000000" w:themeColor="text1"/>
        </w:rPr>
        <w:tab/>
      </w:r>
      <w:r w:rsidR="0006425A">
        <w:rPr>
          <w:b/>
          <w:color w:val="000000" w:themeColor="text1"/>
        </w:rPr>
        <w:tab/>
      </w:r>
      <w:r w:rsidR="005C1BD4" w:rsidRPr="00703DB9">
        <w:rPr>
          <w:b/>
          <w:color w:val="000000" w:themeColor="text1"/>
        </w:rPr>
        <w:t xml:space="preserve"> </w:t>
      </w:r>
      <w:r w:rsidR="0006425A">
        <w:rPr>
          <w:b/>
          <w:color w:val="000000" w:themeColor="text1"/>
        </w:rPr>
        <w:t xml:space="preserve"> </w:t>
      </w:r>
      <w:r w:rsidR="005C1BD4" w:rsidRPr="00703DB9">
        <w:rPr>
          <w:color w:val="000000" w:themeColor="text1"/>
        </w:rPr>
        <w:t>……</w:t>
      </w:r>
      <w:r w:rsidR="0006425A">
        <w:rPr>
          <w:color w:val="000000" w:themeColor="text1"/>
        </w:rPr>
        <w:t>…</w:t>
      </w:r>
      <w:r w:rsidR="005C1BD4" w:rsidRPr="00703DB9">
        <w:rPr>
          <w:color w:val="000000" w:themeColor="text1"/>
        </w:rPr>
        <w:t>…</w:t>
      </w:r>
      <w:r w:rsidR="0006425A">
        <w:rPr>
          <w:color w:val="000000" w:themeColor="text1"/>
        </w:rPr>
        <w:t xml:space="preserve"> </w:t>
      </w:r>
      <w:r w:rsidR="005C1BD4" w:rsidRPr="00703DB9">
        <w:rPr>
          <w:color w:val="000000" w:themeColor="text1"/>
        </w:rPr>
        <w:t>personnes</w:t>
      </w:r>
    </w:p>
    <w:p w14:paraId="02C7A244" w14:textId="3554BA19" w:rsidR="00433E0D" w:rsidRPr="00703DB9" w:rsidRDefault="00DE04B2" w:rsidP="00433E0D">
      <w:pPr>
        <w:pStyle w:val="Paragraphedeliste"/>
        <w:numPr>
          <w:ilvl w:val="0"/>
          <w:numId w:val="2"/>
        </w:numPr>
        <w:spacing w:line="276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Pétanque</w:t>
      </w:r>
      <w:r w:rsidRPr="00DE04B2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</w:t>
      </w:r>
      <w:r w:rsidRPr="00DE04B2">
        <w:rPr>
          <w:b/>
          <w:color w:val="000000" w:themeColor="text1"/>
        </w:rPr>
        <w:t>n</w:t>
      </w:r>
      <w:r w:rsidR="00433E0D" w:rsidRPr="00DE04B2">
        <w:rPr>
          <w:b/>
          <w:color w:val="000000" w:themeColor="text1"/>
        </w:rPr>
        <w:t xml:space="preserve">ombre de participants </w:t>
      </w:r>
      <w:r w:rsidR="00433E0D" w:rsidRPr="00703DB9">
        <w:rPr>
          <w:b/>
          <w:color w:val="000000" w:themeColor="text1"/>
        </w:rPr>
        <w:t xml:space="preserve">:  </w:t>
      </w:r>
      <w:r w:rsidR="00433E0D" w:rsidRPr="00703DB9">
        <w:rPr>
          <w:b/>
          <w:color w:val="000000" w:themeColor="text1"/>
        </w:rPr>
        <w:tab/>
      </w:r>
      <w:r w:rsidR="00433E0D" w:rsidRPr="00703DB9">
        <w:rPr>
          <w:b/>
          <w:color w:val="000000" w:themeColor="text1"/>
        </w:rPr>
        <w:tab/>
        <w:t xml:space="preserve">      </w:t>
      </w:r>
      <w:r>
        <w:rPr>
          <w:b/>
          <w:color w:val="000000" w:themeColor="text1"/>
        </w:rPr>
        <w:tab/>
      </w:r>
      <w:r w:rsidR="00433E0D" w:rsidRPr="00703DB9">
        <w:rPr>
          <w:b/>
          <w:color w:val="000000" w:themeColor="text1"/>
        </w:rPr>
        <w:t xml:space="preserve">    </w:t>
      </w:r>
      <w:r w:rsidR="00433E0D" w:rsidRPr="00703DB9">
        <w:rPr>
          <w:b/>
          <w:color w:val="000000" w:themeColor="text1"/>
        </w:rPr>
        <w:tab/>
        <w:t xml:space="preserve"> </w:t>
      </w:r>
      <w:r w:rsidR="0006425A">
        <w:rPr>
          <w:b/>
          <w:color w:val="000000" w:themeColor="text1"/>
        </w:rPr>
        <w:tab/>
        <w:t xml:space="preserve">  </w:t>
      </w:r>
      <w:r w:rsidR="00433E0D" w:rsidRPr="00703DB9">
        <w:rPr>
          <w:color w:val="000000" w:themeColor="text1"/>
        </w:rPr>
        <w:t>……</w:t>
      </w:r>
      <w:r w:rsidR="0006425A">
        <w:rPr>
          <w:color w:val="000000" w:themeColor="text1"/>
        </w:rPr>
        <w:t xml:space="preserve">…… </w:t>
      </w:r>
      <w:r w:rsidR="00433E0D" w:rsidRPr="00703DB9">
        <w:rPr>
          <w:color w:val="000000" w:themeColor="text1"/>
        </w:rPr>
        <w:t>personnes</w:t>
      </w:r>
    </w:p>
    <w:p w14:paraId="382EC098" w14:textId="286731F0" w:rsidR="008A53FF" w:rsidRPr="00703DB9" w:rsidRDefault="00BF75D2" w:rsidP="00C834D3">
      <w:pPr>
        <w:pStyle w:val="Paragraphedeliste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703DB9">
        <w:rPr>
          <w:color w:val="000000" w:themeColor="text1"/>
        </w:rPr>
        <w:t>M</w:t>
      </w:r>
      <w:r w:rsidR="005330EB" w:rsidRPr="00703DB9">
        <w:rPr>
          <w:color w:val="000000" w:themeColor="text1"/>
        </w:rPr>
        <w:t>erci</w:t>
      </w:r>
      <w:r w:rsidR="005330EB" w:rsidRPr="00703DB9">
        <w:rPr>
          <w:b/>
          <w:color w:val="000000" w:themeColor="text1"/>
        </w:rPr>
        <w:t xml:space="preserve"> </w:t>
      </w:r>
      <w:r w:rsidR="00284E87" w:rsidRPr="00703DB9">
        <w:rPr>
          <w:color w:val="000000" w:themeColor="text1"/>
        </w:rPr>
        <w:t>de nous laisser</w:t>
      </w:r>
      <w:r w:rsidR="005330EB" w:rsidRPr="00703DB9">
        <w:rPr>
          <w:b/>
          <w:color w:val="000000" w:themeColor="text1"/>
        </w:rPr>
        <w:t xml:space="preserve"> un numéro de téléphone</w:t>
      </w:r>
      <w:r w:rsidR="005330EB" w:rsidRPr="00703DB9">
        <w:rPr>
          <w:color w:val="000000" w:themeColor="text1"/>
        </w:rPr>
        <w:t> :</w:t>
      </w:r>
      <w:r w:rsidR="0006425A">
        <w:rPr>
          <w:color w:val="000000" w:themeColor="text1"/>
        </w:rPr>
        <w:t xml:space="preserve"> </w:t>
      </w:r>
      <w:r w:rsidR="007A700E" w:rsidRPr="00703DB9">
        <w:rPr>
          <w:color w:val="000000" w:themeColor="text1"/>
        </w:rPr>
        <w:t xml:space="preserve"> </w:t>
      </w:r>
      <w:r w:rsidR="005330EB" w:rsidRPr="00703DB9">
        <w:rPr>
          <w:color w:val="000000" w:themeColor="text1"/>
        </w:rPr>
        <w:t>………………………</w:t>
      </w:r>
      <w:r w:rsidR="00281DBA" w:rsidRPr="00703DB9">
        <w:rPr>
          <w:color w:val="000000" w:themeColor="text1"/>
        </w:rPr>
        <w:t>……...</w:t>
      </w:r>
      <w:r w:rsidR="005330EB" w:rsidRPr="00703DB9">
        <w:rPr>
          <w:color w:val="000000" w:themeColor="text1"/>
        </w:rPr>
        <w:t>……</w:t>
      </w:r>
      <w:r w:rsidR="00C834D3" w:rsidRPr="00703DB9">
        <w:rPr>
          <w:color w:val="000000" w:themeColor="text1"/>
        </w:rPr>
        <w:t>……</w:t>
      </w:r>
      <w:r w:rsidR="007A51F3" w:rsidRPr="00703DB9">
        <w:rPr>
          <w:color w:val="000000" w:themeColor="text1"/>
        </w:rPr>
        <w:t>…</w:t>
      </w:r>
      <w:r w:rsidR="005330EB" w:rsidRPr="00703DB9">
        <w:rPr>
          <w:color w:val="000000" w:themeColor="text1"/>
        </w:rPr>
        <w:t>.</w:t>
      </w:r>
    </w:p>
    <w:sectPr w:rsidR="008A53FF" w:rsidRPr="00703DB9" w:rsidSect="00A36708">
      <w:headerReference w:type="default" r:id="rId12"/>
      <w:pgSz w:w="11906" w:h="16838"/>
      <w:pgMar w:top="1134" w:right="851" w:bottom="567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8207B" w14:textId="77777777" w:rsidR="009E1073" w:rsidRDefault="009E1073">
      <w:r>
        <w:separator/>
      </w:r>
    </w:p>
  </w:endnote>
  <w:endnote w:type="continuationSeparator" w:id="0">
    <w:p w14:paraId="02626FA6" w14:textId="77777777" w:rsidR="009E1073" w:rsidRDefault="009E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imini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C1188" w14:textId="77777777" w:rsidR="009E1073" w:rsidRDefault="009E1073">
      <w:r>
        <w:separator/>
      </w:r>
    </w:p>
  </w:footnote>
  <w:footnote w:type="continuationSeparator" w:id="0">
    <w:p w14:paraId="0AE4C83C" w14:textId="77777777" w:rsidR="009E1073" w:rsidRDefault="009E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2"/>
      <w:gridCol w:w="7313"/>
      <w:gridCol w:w="1644"/>
      <w:gridCol w:w="113"/>
    </w:tblGrid>
    <w:tr w:rsidR="00AF13EA" w14:paraId="2FA7EC38" w14:textId="77777777" w:rsidTr="005C1BD4">
      <w:trPr>
        <w:gridAfter w:val="1"/>
        <w:wAfter w:w="113" w:type="dxa"/>
        <w:trHeight w:val="1928"/>
      </w:trPr>
      <w:tc>
        <w:tcPr>
          <w:tcW w:w="153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48F8B3" w14:textId="77777777" w:rsidR="00BF75D2" w:rsidRPr="003900AE" w:rsidRDefault="00BF75D2" w:rsidP="00977787">
          <w:pPr>
            <w:jc w:val="center"/>
            <w:rPr>
              <w:rFonts w:ascii="Flat Brush" w:hAnsi="Flat Brush"/>
              <w:b/>
              <w:bCs/>
              <w:color w:val="FF66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D79D044" wp14:editId="15377DB3">
                <wp:simplePos x="0" y="0"/>
                <wp:positionH relativeFrom="column">
                  <wp:posOffset>64135</wp:posOffset>
                </wp:positionH>
                <wp:positionV relativeFrom="paragraph">
                  <wp:posOffset>49530</wp:posOffset>
                </wp:positionV>
                <wp:extent cx="777875" cy="857885"/>
                <wp:effectExtent l="0" t="0" r="3175" b="0"/>
                <wp:wrapNone/>
                <wp:docPr id="13" name="Image 13" descr="Blason de la Lozère">
                  <a:hlinkClick xmlns:a="http://schemas.openxmlformats.org/drawingml/2006/main" r:id="rId1" tooltip="&quot;Blason de la Lozèr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lason de la Lozère">
                          <a:hlinkClick r:id="rId1" tooltip="&quot;Blason de la Lozèr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79D32F" w14:textId="77777777" w:rsidR="00BF75D2" w:rsidRPr="003900AE" w:rsidRDefault="00BF75D2" w:rsidP="00977787">
          <w:pPr>
            <w:jc w:val="center"/>
            <w:rPr>
              <w:rFonts w:ascii="Flat Brush" w:hAnsi="Flat Brush"/>
              <w:b/>
              <w:bCs/>
              <w:color w:val="FF6600"/>
            </w:rPr>
          </w:pPr>
        </w:p>
        <w:p w14:paraId="73A7519E" w14:textId="77777777" w:rsidR="00BF75D2" w:rsidRPr="003900AE" w:rsidRDefault="00BF75D2" w:rsidP="00977787">
          <w:pPr>
            <w:jc w:val="center"/>
            <w:rPr>
              <w:rFonts w:ascii="Flat Brush" w:hAnsi="Flat Brush"/>
              <w:b/>
              <w:bCs/>
              <w:color w:val="FF6600"/>
            </w:rPr>
          </w:pPr>
        </w:p>
        <w:p w14:paraId="74F3064B" w14:textId="77777777" w:rsidR="00BF75D2" w:rsidRPr="003900AE" w:rsidRDefault="00BF75D2" w:rsidP="00977787">
          <w:pPr>
            <w:jc w:val="center"/>
            <w:rPr>
              <w:rFonts w:ascii="Flat Brush" w:hAnsi="Flat Brush"/>
              <w:b/>
              <w:bCs/>
              <w:color w:val="FF6600"/>
            </w:rPr>
          </w:pPr>
        </w:p>
        <w:p w14:paraId="2A455AAB" w14:textId="77777777" w:rsidR="00BF75D2" w:rsidRPr="003900AE" w:rsidRDefault="00BF75D2" w:rsidP="00977787">
          <w:pPr>
            <w:jc w:val="center"/>
            <w:rPr>
              <w:rFonts w:ascii="Flat Brush" w:hAnsi="Flat Brush"/>
              <w:b/>
              <w:bCs/>
              <w:color w:val="FF6600"/>
            </w:rPr>
          </w:pPr>
        </w:p>
        <w:p w14:paraId="41B4097E" w14:textId="77777777" w:rsidR="00BF75D2" w:rsidRDefault="00BF75D2" w:rsidP="00977787">
          <w:pPr>
            <w:jc w:val="center"/>
            <w:rPr>
              <w:rFonts w:ascii="Flat Brush" w:hAnsi="Flat Brush"/>
              <w:b/>
              <w:bCs/>
              <w:color w:val="FF6600"/>
            </w:rPr>
          </w:pPr>
        </w:p>
        <w:p w14:paraId="32DD0988" w14:textId="77777777" w:rsidR="00BF75D2" w:rsidRPr="003900AE" w:rsidRDefault="00BF75D2" w:rsidP="00977787">
          <w:pPr>
            <w:spacing w:line="100" w:lineRule="exact"/>
            <w:jc w:val="center"/>
            <w:rPr>
              <w:rFonts w:ascii="Flat Brush" w:hAnsi="Flat Brush"/>
              <w:b/>
              <w:bCs/>
              <w:color w:val="FF6600"/>
            </w:rPr>
          </w:pPr>
        </w:p>
        <w:p w14:paraId="64C36951" w14:textId="77777777" w:rsidR="00BF75D2" w:rsidRPr="003900AE" w:rsidRDefault="00BF75D2" w:rsidP="00977787">
          <w:pPr>
            <w:jc w:val="center"/>
            <w:rPr>
              <w:rFonts w:ascii="Flat Brush" w:hAnsi="Flat Brush"/>
              <w:b/>
              <w:bCs/>
              <w:color w:val="333399"/>
            </w:rPr>
          </w:pPr>
          <w:r w:rsidRPr="003900AE">
            <w:rPr>
              <w:rFonts w:ascii="Flat Brush" w:hAnsi="Flat Brush"/>
              <w:b/>
              <w:bCs/>
              <w:color w:val="333399"/>
            </w:rPr>
            <w:t>Lozère</w:t>
          </w:r>
        </w:p>
      </w:tc>
      <w:tc>
        <w:tcPr>
          <w:tcW w:w="73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C2A22" w14:textId="1EDF577D" w:rsidR="00BF75D2" w:rsidRDefault="005C1BD4" w:rsidP="0097778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DDE9F6" wp14:editId="3865431B">
                <wp:simplePos x="0" y="0"/>
                <wp:positionH relativeFrom="column">
                  <wp:posOffset>3201670</wp:posOffset>
                </wp:positionH>
                <wp:positionV relativeFrom="paragraph">
                  <wp:posOffset>-275590</wp:posOffset>
                </wp:positionV>
                <wp:extent cx="1143000" cy="1438275"/>
                <wp:effectExtent l="0" t="0" r="0" b="0"/>
                <wp:wrapNone/>
                <wp:docPr id="7" name="Imag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t 12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6809" t="-41176" r="-54681" b="-49413"/>
                        <a:stretch>
                          <a:fillRect/>
                        </a:stretch>
                      </pic:blipFill>
                      <pic:spPr bwMode="auto">
                        <a:xfrm rot="21480000"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A0F8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1FCC3A41" wp14:editId="4FE853B0">
                    <wp:simplePos x="0" y="0"/>
                    <wp:positionH relativeFrom="column">
                      <wp:posOffset>370840</wp:posOffset>
                    </wp:positionH>
                    <wp:positionV relativeFrom="paragraph">
                      <wp:posOffset>-75565</wp:posOffset>
                    </wp:positionV>
                    <wp:extent cx="3755390" cy="1068705"/>
                    <wp:effectExtent l="0" t="19050" r="54610" b="36195"/>
                    <wp:wrapNone/>
                    <wp:docPr id="1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55390" cy="1068705"/>
                              <a:chOff x="2008" y="105"/>
                              <a:chExt cx="5914" cy="1683"/>
                            </a:xfrm>
                          </wpg:grpSpPr>
                          <wps:wsp>
                            <wps:cNvPr id="3" name="Étoile à 5 branches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9" y="183"/>
                                <a:ext cx="231" cy="179"/>
                              </a:xfrm>
                              <a:custGeom>
                                <a:avLst/>
                                <a:gdLst>
                                  <a:gd name="T0" fmla="*/ 0 w 146685"/>
                                  <a:gd name="T1" fmla="*/ 43416 h 113665"/>
                                  <a:gd name="T2" fmla="*/ 56029 w 146685"/>
                                  <a:gd name="T3" fmla="*/ 43416 h 113665"/>
                                  <a:gd name="T4" fmla="*/ 73343 w 146685"/>
                                  <a:gd name="T5" fmla="*/ 0 h 113665"/>
                                  <a:gd name="T6" fmla="*/ 90656 w 146685"/>
                                  <a:gd name="T7" fmla="*/ 43416 h 113665"/>
                                  <a:gd name="T8" fmla="*/ 146685 w 146685"/>
                                  <a:gd name="T9" fmla="*/ 43416 h 113665"/>
                                  <a:gd name="T10" fmla="*/ 101356 w 146685"/>
                                  <a:gd name="T11" fmla="*/ 70249 h 113665"/>
                                  <a:gd name="T12" fmla="*/ 118671 w 146685"/>
                                  <a:gd name="T13" fmla="*/ 113665 h 113665"/>
                                  <a:gd name="T14" fmla="*/ 73343 w 146685"/>
                                  <a:gd name="T15" fmla="*/ 86832 h 113665"/>
                                  <a:gd name="T16" fmla="*/ 28014 w 146685"/>
                                  <a:gd name="T17" fmla="*/ 113665 h 113665"/>
                                  <a:gd name="T18" fmla="*/ 45329 w 146685"/>
                                  <a:gd name="T19" fmla="*/ 70249 h 113665"/>
                                  <a:gd name="T20" fmla="*/ 0 w 146685"/>
                                  <a:gd name="T21" fmla="*/ 43416 h 11366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6685" h="113665">
                                    <a:moveTo>
                                      <a:pt x="0" y="43416"/>
                                    </a:moveTo>
                                    <a:lnTo>
                                      <a:pt x="56029" y="43416"/>
                                    </a:lnTo>
                                    <a:lnTo>
                                      <a:pt x="73343" y="0"/>
                                    </a:lnTo>
                                    <a:lnTo>
                                      <a:pt x="90656" y="43416"/>
                                    </a:lnTo>
                                    <a:lnTo>
                                      <a:pt x="146685" y="43416"/>
                                    </a:lnTo>
                                    <a:lnTo>
                                      <a:pt x="101356" y="70249"/>
                                    </a:lnTo>
                                    <a:lnTo>
                                      <a:pt x="118671" y="113665"/>
                                    </a:lnTo>
                                    <a:lnTo>
                                      <a:pt x="73343" y="86832"/>
                                    </a:lnTo>
                                    <a:lnTo>
                                      <a:pt x="28014" y="113665"/>
                                    </a:lnTo>
                                    <a:lnTo>
                                      <a:pt x="45329" y="70249"/>
                                    </a:lnTo>
                                    <a:lnTo>
                                      <a:pt x="0" y="434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Étoile à 5 branches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08" y="1609"/>
                                <a:ext cx="231" cy="179"/>
                              </a:xfrm>
                              <a:custGeom>
                                <a:avLst/>
                                <a:gdLst>
                                  <a:gd name="T0" fmla="*/ 0 w 146685"/>
                                  <a:gd name="T1" fmla="*/ 43416 h 113665"/>
                                  <a:gd name="T2" fmla="*/ 56029 w 146685"/>
                                  <a:gd name="T3" fmla="*/ 43416 h 113665"/>
                                  <a:gd name="T4" fmla="*/ 73343 w 146685"/>
                                  <a:gd name="T5" fmla="*/ 0 h 113665"/>
                                  <a:gd name="T6" fmla="*/ 90656 w 146685"/>
                                  <a:gd name="T7" fmla="*/ 43416 h 113665"/>
                                  <a:gd name="T8" fmla="*/ 146685 w 146685"/>
                                  <a:gd name="T9" fmla="*/ 43416 h 113665"/>
                                  <a:gd name="T10" fmla="*/ 101356 w 146685"/>
                                  <a:gd name="T11" fmla="*/ 70249 h 113665"/>
                                  <a:gd name="T12" fmla="*/ 118671 w 146685"/>
                                  <a:gd name="T13" fmla="*/ 113665 h 113665"/>
                                  <a:gd name="T14" fmla="*/ 73343 w 146685"/>
                                  <a:gd name="T15" fmla="*/ 86832 h 113665"/>
                                  <a:gd name="T16" fmla="*/ 28014 w 146685"/>
                                  <a:gd name="T17" fmla="*/ 113665 h 113665"/>
                                  <a:gd name="T18" fmla="*/ 45329 w 146685"/>
                                  <a:gd name="T19" fmla="*/ 70249 h 113665"/>
                                  <a:gd name="T20" fmla="*/ 0 w 146685"/>
                                  <a:gd name="T21" fmla="*/ 43416 h 11366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6685" h="113665">
                                    <a:moveTo>
                                      <a:pt x="0" y="43416"/>
                                    </a:moveTo>
                                    <a:lnTo>
                                      <a:pt x="56029" y="43416"/>
                                    </a:lnTo>
                                    <a:lnTo>
                                      <a:pt x="73343" y="0"/>
                                    </a:lnTo>
                                    <a:lnTo>
                                      <a:pt x="90656" y="43416"/>
                                    </a:lnTo>
                                    <a:lnTo>
                                      <a:pt x="146685" y="43416"/>
                                    </a:lnTo>
                                    <a:lnTo>
                                      <a:pt x="101356" y="70249"/>
                                    </a:lnTo>
                                    <a:lnTo>
                                      <a:pt x="118671" y="113665"/>
                                    </a:lnTo>
                                    <a:lnTo>
                                      <a:pt x="73343" y="86832"/>
                                    </a:lnTo>
                                    <a:lnTo>
                                      <a:pt x="28014" y="113665"/>
                                    </a:lnTo>
                                    <a:lnTo>
                                      <a:pt x="45329" y="70249"/>
                                    </a:lnTo>
                                    <a:lnTo>
                                      <a:pt x="0" y="434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Étoile à 5 branches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21" y="105"/>
                                <a:ext cx="231" cy="179"/>
                              </a:xfrm>
                              <a:custGeom>
                                <a:avLst/>
                                <a:gdLst>
                                  <a:gd name="T0" fmla="*/ 0 w 146685"/>
                                  <a:gd name="T1" fmla="*/ 43416 h 113665"/>
                                  <a:gd name="T2" fmla="*/ 56029 w 146685"/>
                                  <a:gd name="T3" fmla="*/ 43416 h 113665"/>
                                  <a:gd name="T4" fmla="*/ 73343 w 146685"/>
                                  <a:gd name="T5" fmla="*/ 0 h 113665"/>
                                  <a:gd name="T6" fmla="*/ 90656 w 146685"/>
                                  <a:gd name="T7" fmla="*/ 43416 h 113665"/>
                                  <a:gd name="T8" fmla="*/ 146685 w 146685"/>
                                  <a:gd name="T9" fmla="*/ 43416 h 113665"/>
                                  <a:gd name="T10" fmla="*/ 101356 w 146685"/>
                                  <a:gd name="T11" fmla="*/ 70249 h 113665"/>
                                  <a:gd name="T12" fmla="*/ 118671 w 146685"/>
                                  <a:gd name="T13" fmla="*/ 113665 h 113665"/>
                                  <a:gd name="T14" fmla="*/ 73343 w 146685"/>
                                  <a:gd name="T15" fmla="*/ 86832 h 113665"/>
                                  <a:gd name="T16" fmla="*/ 28014 w 146685"/>
                                  <a:gd name="T17" fmla="*/ 113665 h 113665"/>
                                  <a:gd name="T18" fmla="*/ 45329 w 146685"/>
                                  <a:gd name="T19" fmla="*/ 70249 h 113665"/>
                                  <a:gd name="T20" fmla="*/ 0 w 146685"/>
                                  <a:gd name="T21" fmla="*/ 43416 h 11366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6685" h="113665">
                                    <a:moveTo>
                                      <a:pt x="0" y="43416"/>
                                    </a:moveTo>
                                    <a:lnTo>
                                      <a:pt x="56029" y="43416"/>
                                    </a:lnTo>
                                    <a:lnTo>
                                      <a:pt x="73343" y="0"/>
                                    </a:lnTo>
                                    <a:lnTo>
                                      <a:pt x="90656" y="43416"/>
                                    </a:lnTo>
                                    <a:lnTo>
                                      <a:pt x="146685" y="43416"/>
                                    </a:lnTo>
                                    <a:lnTo>
                                      <a:pt x="101356" y="70249"/>
                                    </a:lnTo>
                                    <a:lnTo>
                                      <a:pt x="118671" y="113665"/>
                                    </a:lnTo>
                                    <a:lnTo>
                                      <a:pt x="73343" y="86832"/>
                                    </a:lnTo>
                                    <a:lnTo>
                                      <a:pt x="28014" y="113665"/>
                                    </a:lnTo>
                                    <a:lnTo>
                                      <a:pt x="45329" y="70249"/>
                                    </a:lnTo>
                                    <a:lnTo>
                                      <a:pt x="0" y="434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Étoile à 5 branches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91" y="1534"/>
                                <a:ext cx="231" cy="179"/>
                              </a:xfrm>
                              <a:custGeom>
                                <a:avLst/>
                                <a:gdLst>
                                  <a:gd name="T0" fmla="*/ 0 w 146685"/>
                                  <a:gd name="T1" fmla="*/ 43416 h 113665"/>
                                  <a:gd name="T2" fmla="*/ 56029 w 146685"/>
                                  <a:gd name="T3" fmla="*/ 43416 h 113665"/>
                                  <a:gd name="T4" fmla="*/ 73343 w 146685"/>
                                  <a:gd name="T5" fmla="*/ 0 h 113665"/>
                                  <a:gd name="T6" fmla="*/ 90656 w 146685"/>
                                  <a:gd name="T7" fmla="*/ 43416 h 113665"/>
                                  <a:gd name="T8" fmla="*/ 146685 w 146685"/>
                                  <a:gd name="T9" fmla="*/ 43416 h 113665"/>
                                  <a:gd name="T10" fmla="*/ 101356 w 146685"/>
                                  <a:gd name="T11" fmla="*/ 70249 h 113665"/>
                                  <a:gd name="T12" fmla="*/ 118671 w 146685"/>
                                  <a:gd name="T13" fmla="*/ 113665 h 113665"/>
                                  <a:gd name="T14" fmla="*/ 73343 w 146685"/>
                                  <a:gd name="T15" fmla="*/ 86832 h 113665"/>
                                  <a:gd name="T16" fmla="*/ 28014 w 146685"/>
                                  <a:gd name="T17" fmla="*/ 113665 h 113665"/>
                                  <a:gd name="T18" fmla="*/ 45329 w 146685"/>
                                  <a:gd name="T19" fmla="*/ 70249 h 113665"/>
                                  <a:gd name="T20" fmla="*/ 0 w 146685"/>
                                  <a:gd name="T21" fmla="*/ 43416 h 11366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6685" h="113665">
                                    <a:moveTo>
                                      <a:pt x="0" y="43416"/>
                                    </a:moveTo>
                                    <a:lnTo>
                                      <a:pt x="56029" y="43416"/>
                                    </a:lnTo>
                                    <a:lnTo>
                                      <a:pt x="73343" y="0"/>
                                    </a:lnTo>
                                    <a:lnTo>
                                      <a:pt x="90656" y="43416"/>
                                    </a:lnTo>
                                    <a:lnTo>
                                      <a:pt x="146685" y="43416"/>
                                    </a:lnTo>
                                    <a:lnTo>
                                      <a:pt x="101356" y="70249"/>
                                    </a:lnTo>
                                    <a:lnTo>
                                      <a:pt x="118671" y="113665"/>
                                    </a:lnTo>
                                    <a:lnTo>
                                      <a:pt x="73343" y="86832"/>
                                    </a:lnTo>
                                    <a:lnTo>
                                      <a:pt x="28014" y="113665"/>
                                    </a:lnTo>
                                    <a:lnTo>
                                      <a:pt x="45329" y="70249"/>
                                    </a:lnTo>
                                    <a:lnTo>
                                      <a:pt x="0" y="434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<w:pict>
                  <v:group w14:anchorId="165D472A" id="Group 6" o:spid="_x0000_s1026" style="position:absolute;margin-left:29.2pt;margin-top:-5.95pt;width:295.7pt;height:84.15pt;z-index:251666432" coordorigin="2008,105" coordsize="5914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">
                    <v:shape id="Étoile à 5 branches 11" o:spid="_x0000_s1027" style="position:absolute;left:3039;top:183;width:231;height:179;visibility:visible;mso-wrap-style:square;v-text-anchor:top" coordsize="14668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" path="m,43416r56029,l73343,,90656,43416r56029,l101356,70249r17315,43416l73343,86832,28014,113665,45329,70249,,43416xe" fillcolor="#c00000">
                      <v:stroke joinstyle="miter"/>
                      <v:path o:connecttype="custom" o:connectlocs="0,68;88,68;116,0;143,68;231,68;160,111;187,179;116,137;44,179;71,111;0,68" o:connectangles="0,0,0,0,0,0,0,0,0,0,0"/>
                    </v:shape>
                    <v:shape id="Étoile à 5 branches 12" o:spid="_x0000_s1028" style="position:absolute;left:2008;top:1609;width:231;height:179;visibility:visible;mso-wrap-style:square;v-text-anchor:top" coordsize="14668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" path="m,43416r56029,l73343,,90656,43416r56029,l101356,70249r17315,43416l73343,86832,28014,113665,45329,70249,,43416xe" fillcolor="#c00000">
                      <v:stroke joinstyle="miter"/>
                      <v:path o:connecttype="custom" o:connectlocs="0,68;88,68;116,0;143,68;231,68;160,111;187,179;116,137;44,179;71,111;0,68" o:connectangles="0,0,0,0,0,0,0,0,0,0,0"/>
                    </v:shape>
                    <v:shape id="Étoile à 5 branches 10" o:spid="_x0000_s1029" style="position:absolute;left:6621;top:105;width:231;height:179;visibility:visible;mso-wrap-style:square;v-text-anchor:top" coordsize="14668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" path="m,43416r56029,l73343,,90656,43416r56029,l101356,70249r17315,43416l73343,86832,28014,113665,45329,70249,,43416xe" fillcolor="#c00000">
                      <v:stroke joinstyle="miter"/>
                      <v:path o:connecttype="custom" o:connectlocs="0,68;88,68;116,0;143,68;231,68;160,111;187,179;116,137;44,179;71,111;0,68" o:connectangles="0,0,0,0,0,0,0,0,0,0,0"/>
                    </v:shape>
                    <v:shape id="Étoile à 5 branches 9" o:spid="_x0000_s1030" style="position:absolute;left:7691;top:1534;width:231;height:179;visibility:visible;mso-wrap-style:square;v-text-anchor:top" coordsize="14668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" path="m,43416r56029,l73343,,90656,43416r56029,l101356,70249r17315,43416l73343,86832,28014,113665,45329,70249,,43416xe" fillcolor="#c00000">
                      <v:stroke joinstyle="miter"/>
                      <v:path o:connecttype="custom" o:connectlocs="0,68;88,68;116,0;143,68;231,68;160,111;187,179;116,137;44,179;71,111;0,68" o:connectangles="0,0,0,0,0,0,0,0,0,0,0"/>
                    </v:shape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E3821D" wp14:editId="4B037CB5">
                <wp:simplePos x="0" y="0"/>
                <wp:positionH relativeFrom="column">
                  <wp:posOffset>163195</wp:posOffset>
                </wp:positionH>
                <wp:positionV relativeFrom="paragraph">
                  <wp:posOffset>-294640</wp:posOffset>
                </wp:positionV>
                <wp:extent cx="1143000" cy="1438275"/>
                <wp:effectExtent l="0" t="0" r="0" b="0"/>
                <wp:wrapNone/>
                <wp:docPr id="14" name="Imag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t 11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629" t="-49631" r="-54707" b="-36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E1073">
            <w:pict w14:anchorId="5FD4146D">
              <v:shapetype id="_x0000_t170" coordsize="21600,21600" o:spt="170" adj="7200" path="m@0,l@1,m,21600r21600,e">
                <v:formulas>
                  <v:f eqn="val #0"/>
                  <v:f eqn="sum 21600 0 @0"/>
                  <v:f eqn="prod #0 1 2"/>
                  <v:f eqn="sum 21600 0 @2"/>
                  <v:f eqn="sum @1 21600 @0"/>
                </v:formulas>
                <v:path textpathok="t" o:connecttype="custom" o:connectlocs="10800,0;@2,10800;10800,21600;@3,10800" o:connectangles="270,180,90,0"/>
                <v:textpath on="t" fitshape="t"/>
                <v:handles>
                  <v:h position="#0,topLeft" xrange="0,10792"/>
                </v:handles>
                <o:lock v:ext="edit" text="t" shapetype="t"/>
              </v:shapetype>
              <v:shape id="_x0000_i1025" type="#_x0000_t170" style="width:290.35pt;height:88.35pt" adj=",10800" fillcolor="#339" strokecolor="blue">
                <v:shadow color="#868686"/>
                <v:textpath style="font-family:&quot;Flat Brush&quot;;font-size:14pt;v-text-kern:t" trim="t" fitpath="t" string="Amicale du &#10;Canton de&#10;FOURNELS&#10;"/>
              </v:shape>
            </w:pict>
          </w:r>
        </w:p>
      </w:tc>
      <w:tc>
        <w:tcPr>
          <w:tcW w:w="1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2D92ECB" w14:textId="77777777" w:rsidR="00BF75D2" w:rsidRDefault="00BF75D2" w:rsidP="00977787">
          <w:pPr>
            <w:jc w:val="center"/>
            <w:rPr>
              <w:rFonts w:ascii="Flat Brush" w:hAnsi="Flat Brush"/>
              <w:b/>
              <w:bCs/>
              <w:color w:val="333399"/>
            </w:rPr>
          </w:pPr>
          <w:r>
            <w:rPr>
              <w:rFonts w:ascii="Flat Brush" w:hAnsi="Flat Brush"/>
              <w:b/>
              <w:bCs/>
              <w:noProof/>
              <w:color w:val="333399"/>
            </w:rPr>
            <w:drawing>
              <wp:inline distT="0" distB="0" distL="0" distR="0" wp14:anchorId="66209048" wp14:editId="0A4C0F93">
                <wp:extent cx="806450" cy="916940"/>
                <wp:effectExtent l="0" t="0" r="0" b="0"/>
                <wp:docPr id="6" name="Image 6" descr="Logo fournels à plat+ bleu cop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ournels à plat+ bleu cop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14:paraId="40E516C9" w14:textId="77777777" w:rsidR="00BF75D2" w:rsidRDefault="00BF75D2" w:rsidP="00977787">
          <w:pPr>
            <w:jc w:val="center"/>
          </w:pPr>
          <w:r w:rsidRPr="003900AE">
            <w:rPr>
              <w:rFonts w:ascii="Flat Brush" w:hAnsi="Flat Brush"/>
              <w:b/>
              <w:bCs/>
              <w:color w:val="333399"/>
            </w:rPr>
            <w:t>Fournels</w:t>
          </w:r>
        </w:p>
      </w:tc>
    </w:tr>
    <w:tr w:rsidR="00BF75D2" w:rsidRPr="008F52AA" w14:paraId="7050711A" w14:textId="77777777" w:rsidTr="005C1BD4">
      <w:tblPrEx>
        <w:jc w:val="center"/>
      </w:tblPrEx>
      <w:trPr>
        <w:trHeight w:val="737"/>
        <w:jc w:val="center"/>
      </w:trPr>
      <w:tc>
        <w:tcPr>
          <w:tcW w:w="1060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1DF9F5" w14:textId="77777777" w:rsidR="00BF75D2" w:rsidRPr="008F52AA" w:rsidRDefault="00BF75D2" w:rsidP="00977787">
          <w:pPr>
            <w:tabs>
              <w:tab w:val="left" w:pos="7797"/>
            </w:tabs>
            <w:ind w:left="1843" w:right="1877" w:firstLine="567"/>
            <w:rPr>
              <w:rFonts w:ascii="Flat Brush" w:hAnsi="Flat Brush"/>
              <w:b/>
              <w:bCs/>
              <w:color w:val="002060"/>
            </w:rPr>
          </w:pPr>
          <w:proofErr w:type="spellStart"/>
          <w:r w:rsidRPr="008F52AA">
            <w:rPr>
              <w:rFonts w:ascii="Flat Brush" w:hAnsi="Flat Brush"/>
              <w:b/>
              <w:bCs/>
              <w:color w:val="002060"/>
            </w:rPr>
            <w:t>Albaret</w:t>
          </w:r>
          <w:proofErr w:type="spellEnd"/>
          <w:r w:rsidRPr="008F52AA">
            <w:rPr>
              <w:rFonts w:ascii="Flat Brush" w:hAnsi="Flat Brush"/>
              <w:b/>
              <w:bCs/>
              <w:color w:val="002060"/>
            </w:rPr>
            <w:t xml:space="preserve"> le Comtal </w:t>
          </w:r>
          <w:proofErr w:type="spellStart"/>
          <w:r w:rsidRPr="008F52AA">
            <w:rPr>
              <w:rFonts w:ascii="Flat Brush" w:hAnsi="Flat Brush"/>
              <w:b/>
              <w:bCs/>
              <w:color w:val="002060"/>
            </w:rPr>
            <w:t>Arzenc</w:t>
          </w:r>
          <w:proofErr w:type="spellEnd"/>
          <w:r w:rsidRPr="008F52AA">
            <w:rPr>
              <w:rFonts w:ascii="Flat Brush" w:hAnsi="Flat Brush"/>
              <w:b/>
              <w:bCs/>
              <w:color w:val="002060"/>
            </w:rPr>
            <w:t xml:space="preserve"> d’</w:t>
          </w:r>
          <w:proofErr w:type="spellStart"/>
          <w:r w:rsidRPr="008F52AA">
            <w:rPr>
              <w:rFonts w:ascii="Flat Brush" w:hAnsi="Flat Brush"/>
              <w:b/>
              <w:bCs/>
              <w:color w:val="002060"/>
            </w:rPr>
            <w:t>Apcher</w:t>
          </w:r>
          <w:proofErr w:type="spellEnd"/>
          <w:r w:rsidRPr="008F52AA">
            <w:rPr>
              <w:rFonts w:ascii="Flat Brush" w:hAnsi="Flat Brush"/>
              <w:b/>
              <w:bCs/>
              <w:color w:val="002060"/>
            </w:rPr>
            <w:t xml:space="preserve">-Brion                      </w:t>
          </w:r>
          <w:proofErr w:type="spellStart"/>
          <w:r w:rsidRPr="008F52AA">
            <w:rPr>
              <w:rFonts w:ascii="Flat Brush" w:hAnsi="Flat Brush"/>
              <w:b/>
              <w:bCs/>
              <w:color w:val="002060"/>
            </w:rPr>
            <w:t>Chauchailles</w:t>
          </w:r>
          <w:proofErr w:type="spellEnd"/>
          <w:r w:rsidRPr="008F52AA">
            <w:rPr>
              <w:rFonts w:ascii="Flat Brush" w:hAnsi="Flat Brush"/>
              <w:b/>
              <w:bCs/>
              <w:color w:val="002060"/>
            </w:rPr>
            <w:t xml:space="preserve"> Fournels La </w:t>
          </w:r>
          <w:proofErr w:type="spellStart"/>
          <w:r w:rsidRPr="008F52AA">
            <w:rPr>
              <w:rFonts w:ascii="Flat Brush" w:hAnsi="Flat Brush"/>
              <w:b/>
              <w:bCs/>
              <w:color w:val="002060"/>
            </w:rPr>
            <w:t>Fage</w:t>
          </w:r>
          <w:proofErr w:type="spellEnd"/>
          <w:r w:rsidRPr="008F52AA">
            <w:rPr>
              <w:rFonts w:ascii="Flat Brush" w:hAnsi="Flat Brush"/>
              <w:b/>
              <w:bCs/>
              <w:color w:val="002060"/>
            </w:rPr>
            <w:t xml:space="preserve"> </w:t>
          </w:r>
          <w:proofErr w:type="spellStart"/>
          <w:r w:rsidRPr="008F52AA">
            <w:rPr>
              <w:rFonts w:ascii="Flat Brush" w:hAnsi="Flat Brush"/>
              <w:b/>
              <w:bCs/>
              <w:color w:val="002060"/>
            </w:rPr>
            <w:t>Montivernoux</w:t>
          </w:r>
          <w:proofErr w:type="spellEnd"/>
          <w:r w:rsidRPr="008F52AA">
            <w:rPr>
              <w:rFonts w:ascii="Flat Brush" w:hAnsi="Flat Brush"/>
              <w:b/>
              <w:bCs/>
              <w:color w:val="002060"/>
            </w:rPr>
            <w:t xml:space="preserve"> </w:t>
          </w:r>
          <w:proofErr w:type="spellStart"/>
          <w:r w:rsidRPr="008F52AA">
            <w:rPr>
              <w:rFonts w:ascii="Flat Brush" w:hAnsi="Flat Brush"/>
              <w:b/>
              <w:bCs/>
              <w:color w:val="002060"/>
            </w:rPr>
            <w:t>Noalhac</w:t>
          </w:r>
          <w:proofErr w:type="spellEnd"/>
        </w:p>
        <w:p w14:paraId="110B0F23" w14:textId="77777777" w:rsidR="00BF75D2" w:rsidRPr="008F52AA" w:rsidRDefault="00BF75D2" w:rsidP="00977787">
          <w:pPr>
            <w:ind w:left="1985" w:right="2869"/>
            <w:jc w:val="center"/>
            <w:rPr>
              <w:rFonts w:ascii="Flat Brush" w:hAnsi="Flat Brush"/>
              <w:b/>
              <w:bCs/>
              <w:color w:val="002060"/>
            </w:rPr>
          </w:pPr>
          <w:r w:rsidRPr="008F52AA">
            <w:rPr>
              <w:rFonts w:ascii="Flat Brush" w:hAnsi="Flat Brush"/>
              <w:b/>
              <w:bCs/>
              <w:color w:val="002060"/>
            </w:rPr>
            <w:t xml:space="preserve">Saint-Juéry Saint-Laurent de </w:t>
          </w:r>
          <w:proofErr w:type="spellStart"/>
          <w:r w:rsidRPr="008F52AA">
            <w:rPr>
              <w:rFonts w:ascii="Flat Brush" w:hAnsi="Flat Brush"/>
              <w:b/>
              <w:bCs/>
              <w:color w:val="002060"/>
            </w:rPr>
            <w:t>Veyres</w:t>
          </w:r>
          <w:proofErr w:type="spellEnd"/>
          <w:r w:rsidRPr="008F52AA">
            <w:rPr>
              <w:rFonts w:ascii="Flat Brush" w:hAnsi="Flat Brush"/>
              <w:b/>
              <w:bCs/>
              <w:color w:val="002060"/>
            </w:rPr>
            <w:t xml:space="preserve"> Termes</w:t>
          </w:r>
        </w:p>
      </w:tc>
    </w:tr>
  </w:tbl>
  <w:p w14:paraId="590FE5E9" w14:textId="77777777" w:rsidR="0000140F" w:rsidRPr="00203EA0" w:rsidRDefault="00203EA0" w:rsidP="00203EA0">
    <w:pPr>
      <w:pStyle w:val="En-tte"/>
      <w:pBdr>
        <w:top w:val="single" w:sz="4" w:space="1" w:color="0000FF"/>
      </w:pBdr>
      <w:jc w:val="center"/>
      <w:rPr>
        <w:rFonts w:ascii="Bimini" w:hAnsi="Bimini"/>
        <w:color w:val="333333"/>
        <w:sz w:val="14"/>
        <w:szCs w:val="14"/>
      </w:rPr>
    </w:pPr>
    <w:r w:rsidRPr="004C46FA">
      <w:rPr>
        <w:rFonts w:ascii="Bimini" w:hAnsi="Bimini"/>
        <w:b/>
        <w:bCs/>
        <w:color w:val="333399"/>
        <w:sz w:val="14"/>
        <w:szCs w:val="14"/>
        <w:u w:val="single"/>
      </w:rPr>
      <w:t>Siège social</w:t>
    </w:r>
    <w:r w:rsidRPr="004C46FA">
      <w:rPr>
        <w:rFonts w:ascii="Bimini" w:hAnsi="Bimini"/>
        <w:color w:val="333399"/>
        <w:sz w:val="14"/>
        <w:szCs w:val="14"/>
      </w:rPr>
      <w:t> </w:t>
    </w:r>
    <w:r>
      <w:rPr>
        <w:rFonts w:ascii="Bimini" w:hAnsi="Bimini"/>
        <w:color w:val="333333"/>
        <w:sz w:val="14"/>
        <w:szCs w:val="14"/>
      </w:rPr>
      <w:t>Chez M</w:t>
    </w:r>
    <w:r w:rsidR="00C4652D">
      <w:rPr>
        <w:rFonts w:ascii="Bimini" w:hAnsi="Bimini"/>
        <w:color w:val="333333"/>
        <w:sz w:val="14"/>
        <w:szCs w:val="14"/>
      </w:rPr>
      <w:t>me Christine CHARDAIRE 11 rue des Ecoles 91650 BREUILLET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57B"/>
    <w:multiLevelType w:val="hybridMultilevel"/>
    <w:tmpl w:val="9BA21C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83F11"/>
    <w:multiLevelType w:val="hybridMultilevel"/>
    <w:tmpl w:val="E4C609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8E145F"/>
    <w:multiLevelType w:val="hybridMultilevel"/>
    <w:tmpl w:val="8ABCF190"/>
    <w:lvl w:ilvl="0" w:tplc="9B988D26">
      <w:start w:val="9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63"/>
    <w:rsid w:val="00000E6F"/>
    <w:rsid w:val="0000140F"/>
    <w:rsid w:val="00004DA3"/>
    <w:rsid w:val="0003698F"/>
    <w:rsid w:val="00043832"/>
    <w:rsid w:val="0004619B"/>
    <w:rsid w:val="000470D7"/>
    <w:rsid w:val="000539FE"/>
    <w:rsid w:val="0005545B"/>
    <w:rsid w:val="00057572"/>
    <w:rsid w:val="000616C8"/>
    <w:rsid w:val="0006425A"/>
    <w:rsid w:val="00081857"/>
    <w:rsid w:val="0009729F"/>
    <w:rsid w:val="000B02B1"/>
    <w:rsid w:val="000B759E"/>
    <w:rsid w:val="000C6363"/>
    <w:rsid w:val="000F1D6F"/>
    <w:rsid w:val="000F39D9"/>
    <w:rsid w:val="000F430D"/>
    <w:rsid w:val="0010125E"/>
    <w:rsid w:val="001052F8"/>
    <w:rsid w:val="00111C1B"/>
    <w:rsid w:val="001125EC"/>
    <w:rsid w:val="00115146"/>
    <w:rsid w:val="00134F90"/>
    <w:rsid w:val="00153585"/>
    <w:rsid w:val="00160DB3"/>
    <w:rsid w:val="001710BB"/>
    <w:rsid w:val="001747A4"/>
    <w:rsid w:val="00181411"/>
    <w:rsid w:val="001815EF"/>
    <w:rsid w:val="001966A8"/>
    <w:rsid w:val="001968A2"/>
    <w:rsid w:val="001C68F4"/>
    <w:rsid w:val="001D2EC7"/>
    <w:rsid w:val="001D3BC5"/>
    <w:rsid w:val="001D7BD2"/>
    <w:rsid w:val="002030F6"/>
    <w:rsid w:val="00203C56"/>
    <w:rsid w:val="00203EA0"/>
    <w:rsid w:val="0021080F"/>
    <w:rsid w:val="002213E6"/>
    <w:rsid w:val="002215C0"/>
    <w:rsid w:val="002378B9"/>
    <w:rsid w:val="00242984"/>
    <w:rsid w:val="002517C9"/>
    <w:rsid w:val="00260943"/>
    <w:rsid w:val="002627F2"/>
    <w:rsid w:val="00262ADB"/>
    <w:rsid w:val="00263BF5"/>
    <w:rsid w:val="00271CDD"/>
    <w:rsid w:val="00271FB1"/>
    <w:rsid w:val="00281DBA"/>
    <w:rsid w:val="00281F69"/>
    <w:rsid w:val="00284E87"/>
    <w:rsid w:val="00293ABF"/>
    <w:rsid w:val="0029565C"/>
    <w:rsid w:val="002A13F6"/>
    <w:rsid w:val="002C422B"/>
    <w:rsid w:val="002D0BA6"/>
    <w:rsid w:val="002D6C22"/>
    <w:rsid w:val="002E4B0C"/>
    <w:rsid w:val="002E5E5F"/>
    <w:rsid w:val="002E612C"/>
    <w:rsid w:val="00304705"/>
    <w:rsid w:val="00314D6F"/>
    <w:rsid w:val="003177EC"/>
    <w:rsid w:val="00321C70"/>
    <w:rsid w:val="00323696"/>
    <w:rsid w:val="003241A4"/>
    <w:rsid w:val="003260C8"/>
    <w:rsid w:val="00340EA0"/>
    <w:rsid w:val="00345285"/>
    <w:rsid w:val="00345D7B"/>
    <w:rsid w:val="00347952"/>
    <w:rsid w:val="003479BD"/>
    <w:rsid w:val="00355799"/>
    <w:rsid w:val="00357F89"/>
    <w:rsid w:val="00362BC9"/>
    <w:rsid w:val="00384286"/>
    <w:rsid w:val="00387D2C"/>
    <w:rsid w:val="003900AE"/>
    <w:rsid w:val="00395A90"/>
    <w:rsid w:val="003A1DD7"/>
    <w:rsid w:val="003A7704"/>
    <w:rsid w:val="003D1484"/>
    <w:rsid w:val="003D1FAA"/>
    <w:rsid w:val="003D4BE2"/>
    <w:rsid w:val="003E3202"/>
    <w:rsid w:val="003F294D"/>
    <w:rsid w:val="003F3337"/>
    <w:rsid w:val="004040CB"/>
    <w:rsid w:val="00406DB9"/>
    <w:rsid w:val="004262D1"/>
    <w:rsid w:val="00433E0D"/>
    <w:rsid w:val="00451FF8"/>
    <w:rsid w:val="00455489"/>
    <w:rsid w:val="0047374E"/>
    <w:rsid w:val="00482A2F"/>
    <w:rsid w:val="004953D1"/>
    <w:rsid w:val="004A3221"/>
    <w:rsid w:val="004B731A"/>
    <w:rsid w:val="004C091A"/>
    <w:rsid w:val="004C0D7A"/>
    <w:rsid w:val="004E323A"/>
    <w:rsid w:val="004F3792"/>
    <w:rsid w:val="004F649F"/>
    <w:rsid w:val="00500996"/>
    <w:rsid w:val="00507348"/>
    <w:rsid w:val="00507687"/>
    <w:rsid w:val="00514E98"/>
    <w:rsid w:val="005216AC"/>
    <w:rsid w:val="00526A77"/>
    <w:rsid w:val="005330EB"/>
    <w:rsid w:val="005362CD"/>
    <w:rsid w:val="00550252"/>
    <w:rsid w:val="005546F2"/>
    <w:rsid w:val="005716BE"/>
    <w:rsid w:val="005875F5"/>
    <w:rsid w:val="00592B62"/>
    <w:rsid w:val="00594A25"/>
    <w:rsid w:val="005A147F"/>
    <w:rsid w:val="005A7EF2"/>
    <w:rsid w:val="005B1053"/>
    <w:rsid w:val="005B3005"/>
    <w:rsid w:val="005B55EA"/>
    <w:rsid w:val="005B6514"/>
    <w:rsid w:val="005C1BD4"/>
    <w:rsid w:val="005C2D8A"/>
    <w:rsid w:val="005C369A"/>
    <w:rsid w:val="005D4212"/>
    <w:rsid w:val="005E34A6"/>
    <w:rsid w:val="005E432A"/>
    <w:rsid w:val="005F2B09"/>
    <w:rsid w:val="006146B0"/>
    <w:rsid w:val="0062008D"/>
    <w:rsid w:val="00631741"/>
    <w:rsid w:val="00632DED"/>
    <w:rsid w:val="006333A3"/>
    <w:rsid w:val="00633840"/>
    <w:rsid w:val="00645784"/>
    <w:rsid w:val="00653F88"/>
    <w:rsid w:val="00671374"/>
    <w:rsid w:val="006718B9"/>
    <w:rsid w:val="00680A38"/>
    <w:rsid w:val="00683CEA"/>
    <w:rsid w:val="006842A2"/>
    <w:rsid w:val="00686DD0"/>
    <w:rsid w:val="00695F1B"/>
    <w:rsid w:val="006B241B"/>
    <w:rsid w:val="006C1908"/>
    <w:rsid w:val="006C4BB4"/>
    <w:rsid w:val="006D4E6D"/>
    <w:rsid w:val="006D7996"/>
    <w:rsid w:val="006E34DD"/>
    <w:rsid w:val="006E65FC"/>
    <w:rsid w:val="00700ACD"/>
    <w:rsid w:val="00703DB9"/>
    <w:rsid w:val="007274E6"/>
    <w:rsid w:val="00732CC9"/>
    <w:rsid w:val="00735CE1"/>
    <w:rsid w:val="007414B4"/>
    <w:rsid w:val="00745BFE"/>
    <w:rsid w:val="00751AB1"/>
    <w:rsid w:val="00754A80"/>
    <w:rsid w:val="007661C7"/>
    <w:rsid w:val="00775C84"/>
    <w:rsid w:val="00786067"/>
    <w:rsid w:val="007A1CFF"/>
    <w:rsid w:val="007A51F3"/>
    <w:rsid w:val="007A68D6"/>
    <w:rsid w:val="007A700E"/>
    <w:rsid w:val="007B2535"/>
    <w:rsid w:val="007B414C"/>
    <w:rsid w:val="007C207E"/>
    <w:rsid w:val="007C6BFE"/>
    <w:rsid w:val="007C7FEF"/>
    <w:rsid w:val="007D17F1"/>
    <w:rsid w:val="007D3CB7"/>
    <w:rsid w:val="007F6E27"/>
    <w:rsid w:val="008004C0"/>
    <w:rsid w:val="00801408"/>
    <w:rsid w:val="008021BC"/>
    <w:rsid w:val="008053EE"/>
    <w:rsid w:val="008079FD"/>
    <w:rsid w:val="00815D3C"/>
    <w:rsid w:val="00835D28"/>
    <w:rsid w:val="00837E1E"/>
    <w:rsid w:val="00840B6F"/>
    <w:rsid w:val="00845022"/>
    <w:rsid w:val="00846955"/>
    <w:rsid w:val="0087484D"/>
    <w:rsid w:val="00895CDB"/>
    <w:rsid w:val="008A53FF"/>
    <w:rsid w:val="008B3A84"/>
    <w:rsid w:val="008C6BD5"/>
    <w:rsid w:val="008D4C76"/>
    <w:rsid w:val="008F1A90"/>
    <w:rsid w:val="00905C75"/>
    <w:rsid w:val="00906D8C"/>
    <w:rsid w:val="0092037D"/>
    <w:rsid w:val="009203F0"/>
    <w:rsid w:val="00921E35"/>
    <w:rsid w:val="0093551E"/>
    <w:rsid w:val="00941EF4"/>
    <w:rsid w:val="00953D29"/>
    <w:rsid w:val="00957068"/>
    <w:rsid w:val="00983A4C"/>
    <w:rsid w:val="009B4089"/>
    <w:rsid w:val="009B7020"/>
    <w:rsid w:val="009B749C"/>
    <w:rsid w:val="009C4150"/>
    <w:rsid w:val="009D208F"/>
    <w:rsid w:val="009E1073"/>
    <w:rsid w:val="009E196B"/>
    <w:rsid w:val="009E7467"/>
    <w:rsid w:val="009F33CE"/>
    <w:rsid w:val="009F7DC5"/>
    <w:rsid w:val="00A00C06"/>
    <w:rsid w:val="00A226D3"/>
    <w:rsid w:val="00A2291E"/>
    <w:rsid w:val="00A334FE"/>
    <w:rsid w:val="00A36708"/>
    <w:rsid w:val="00A471F0"/>
    <w:rsid w:val="00A47851"/>
    <w:rsid w:val="00A51D1A"/>
    <w:rsid w:val="00A665CD"/>
    <w:rsid w:val="00A80B3A"/>
    <w:rsid w:val="00A81A3A"/>
    <w:rsid w:val="00A82D8D"/>
    <w:rsid w:val="00A974E0"/>
    <w:rsid w:val="00AB06F4"/>
    <w:rsid w:val="00AC1A5A"/>
    <w:rsid w:val="00AC3066"/>
    <w:rsid w:val="00AC5A12"/>
    <w:rsid w:val="00AD1F7C"/>
    <w:rsid w:val="00AD7414"/>
    <w:rsid w:val="00AE2591"/>
    <w:rsid w:val="00AE2B31"/>
    <w:rsid w:val="00AE2CA2"/>
    <w:rsid w:val="00AE588D"/>
    <w:rsid w:val="00AE789D"/>
    <w:rsid w:val="00AF13EA"/>
    <w:rsid w:val="00AF5B51"/>
    <w:rsid w:val="00B027D7"/>
    <w:rsid w:val="00B02992"/>
    <w:rsid w:val="00B060E7"/>
    <w:rsid w:val="00B2241D"/>
    <w:rsid w:val="00B25D77"/>
    <w:rsid w:val="00B3754A"/>
    <w:rsid w:val="00B53A5F"/>
    <w:rsid w:val="00B54CB1"/>
    <w:rsid w:val="00B73F21"/>
    <w:rsid w:val="00B766D7"/>
    <w:rsid w:val="00B77797"/>
    <w:rsid w:val="00B857DB"/>
    <w:rsid w:val="00B95302"/>
    <w:rsid w:val="00B97BC5"/>
    <w:rsid w:val="00BA4485"/>
    <w:rsid w:val="00BA4D05"/>
    <w:rsid w:val="00BC4203"/>
    <w:rsid w:val="00BC49AB"/>
    <w:rsid w:val="00BE2527"/>
    <w:rsid w:val="00BE69DB"/>
    <w:rsid w:val="00BF23D0"/>
    <w:rsid w:val="00BF2462"/>
    <w:rsid w:val="00BF75D2"/>
    <w:rsid w:val="00C04038"/>
    <w:rsid w:val="00C04DD7"/>
    <w:rsid w:val="00C17A93"/>
    <w:rsid w:val="00C37CCA"/>
    <w:rsid w:val="00C40873"/>
    <w:rsid w:val="00C4652D"/>
    <w:rsid w:val="00C5119F"/>
    <w:rsid w:val="00C6498A"/>
    <w:rsid w:val="00C66853"/>
    <w:rsid w:val="00C834D3"/>
    <w:rsid w:val="00C8400F"/>
    <w:rsid w:val="00C92BAC"/>
    <w:rsid w:val="00C95A76"/>
    <w:rsid w:val="00CA0EF8"/>
    <w:rsid w:val="00CA5A24"/>
    <w:rsid w:val="00CB370C"/>
    <w:rsid w:val="00CB413A"/>
    <w:rsid w:val="00CD31FA"/>
    <w:rsid w:val="00CD7352"/>
    <w:rsid w:val="00CF1969"/>
    <w:rsid w:val="00CF41D3"/>
    <w:rsid w:val="00D25293"/>
    <w:rsid w:val="00D27EC7"/>
    <w:rsid w:val="00D30871"/>
    <w:rsid w:val="00D336D1"/>
    <w:rsid w:val="00D3493C"/>
    <w:rsid w:val="00D455B2"/>
    <w:rsid w:val="00D46305"/>
    <w:rsid w:val="00D50D20"/>
    <w:rsid w:val="00D70304"/>
    <w:rsid w:val="00D7098D"/>
    <w:rsid w:val="00D75931"/>
    <w:rsid w:val="00D810D8"/>
    <w:rsid w:val="00D810E9"/>
    <w:rsid w:val="00D949FE"/>
    <w:rsid w:val="00DA14E8"/>
    <w:rsid w:val="00DA5445"/>
    <w:rsid w:val="00DE04B2"/>
    <w:rsid w:val="00DE0B38"/>
    <w:rsid w:val="00DE6063"/>
    <w:rsid w:val="00DE6221"/>
    <w:rsid w:val="00DF1F70"/>
    <w:rsid w:val="00DF4D20"/>
    <w:rsid w:val="00E35E25"/>
    <w:rsid w:val="00E36616"/>
    <w:rsid w:val="00E4062C"/>
    <w:rsid w:val="00E46293"/>
    <w:rsid w:val="00E47181"/>
    <w:rsid w:val="00E52EEA"/>
    <w:rsid w:val="00E54B89"/>
    <w:rsid w:val="00E55D87"/>
    <w:rsid w:val="00E56605"/>
    <w:rsid w:val="00E61FCC"/>
    <w:rsid w:val="00E63DFA"/>
    <w:rsid w:val="00E768BC"/>
    <w:rsid w:val="00E77368"/>
    <w:rsid w:val="00E83653"/>
    <w:rsid w:val="00E8520C"/>
    <w:rsid w:val="00E86C0F"/>
    <w:rsid w:val="00E91561"/>
    <w:rsid w:val="00EA0F89"/>
    <w:rsid w:val="00EA4816"/>
    <w:rsid w:val="00EA5B05"/>
    <w:rsid w:val="00EB4A6B"/>
    <w:rsid w:val="00EC55DA"/>
    <w:rsid w:val="00EC7C1C"/>
    <w:rsid w:val="00ED5FD4"/>
    <w:rsid w:val="00ED68D6"/>
    <w:rsid w:val="00EE3474"/>
    <w:rsid w:val="00EE6687"/>
    <w:rsid w:val="00F008D7"/>
    <w:rsid w:val="00F11873"/>
    <w:rsid w:val="00F23E03"/>
    <w:rsid w:val="00F45876"/>
    <w:rsid w:val="00F60351"/>
    <w:rsid w:val="00F631A9"/>
    <w:rsid w:val="00F758E5"/>
    <w:rsid w:val="00F84DDE"/>
    <w:rsid w:val="00F86159"/>
    <w:rsid w:val="00FB22BD"/>
    <w:rsid w:val="00FB2FCE"/>
    <w:rsid w:val="00FC3ABA"/>
    <w:rsid w:val="00FE15AC"/>
    <w:rsid w:val="00FE7430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ff9"/>
    </o:shapedefaults>
    <o:shapelayout v:ext="edit">
      <o:idmap v:ext="edit" data="1"/>
    </o:shapelayout>
  </w:shapeDefaults>
  <w:decimalSymbol w:val=","/>
  <w:listSeparator w:val=";"/>
  <w14:docId w14:val="562E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04619B"/>
    <w:pPr>
      <w:spacing w:before="120" w:after="120"/>
    </w:pPr>
    <w:rPr>
      <w:smallCaps/>
      <w:sz w:val="24"/>
      <w:szCs w:val="24"/>
    </w:rPr>
  </w:style>
  <w:style w:type="paragraph" w:styleId="En-tte">
    <w:name w:val="header"/>
    <w:basedOn w:val="Normal"/>
    <w:link w:val="En-tteCar"/>
    <w:uiPriority w:val="99"/>
    <w:rsid w:val="00906D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06D8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A3221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0F39D9"/>
  </w:style>
  <w:style w:type="character" w:customStyle="1" w:styleId="PieddepageCar">
    <w:name w:val="Pied de page Car"/>
    <w:basedOn w:val="Policepardfaut"/>
    <w:link w:val="Pieddepage"/>
    <w:uiPriority w:val="99"/>
    <w:rsid w:val="008053EE"/>
  </w:style>
  <w:style w:type="paragraph" w:styleId="Paragraphedeliste">
    <w:name w:val="List Paragraph"/>
    <w:basedOn w:val="Normal"/>
    <w:uiPriority w:val="34"/>
    <w:qFormat/>
    <w:rsid w:val="005C1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04619B"/>
    <w:pPr>
      <w:spacing w:before="120" w:after="120"/>
    </w:pPr>
    <w:rPr>
      <w:smallCaps/>
      <w:sz w:val="24"/>
      <w:szCs w:val="24"/>
    </w:rPr>
  </w:style>
  <w:style w:type="paragraph" w:styleId="En-tte">
    <w:name w:val="header"/>
    <w:basedOn w:val="Normal"/>
    <w:link w:val="En-tteCar"/>
    <w:uiPriority w:val="99"/>
    <w:rsid w:val="00906D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06D8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A3221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0F39D9"/>
  </w:style>
  <w:style w:type="character" w:customStyle="1" w:styleId="PieddepageCar">
    <w:name w:val="Pied de page Car"/>
    <w:basedOn w:val="Policepardfaut"/>
    <w:link w:val="Pieddepage"/>
    <w:uiPriority w:val="99"/>
    <w:rsid w:val="008053EE"/>
  </w:style>
  <w:style w:type="paragraph" w:styleId="Paragraphedeliste">
    <w:name w:val="List Paragraph"/>
    <w:basedOn w:val="Normal"/>
    <w:uiPriority w:val="34"/>
    <w:qFormat/>
    <w:rsid w:val="005C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fr/thumb/5/54/180px-Blason_Lozere.png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fr.wikipedia.org/wiki/Image:Blason_Lozere.png" TargetMode="External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39B7-18EF-4F7A-BC4C-98F7831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FOL</Company>
  <LinksUpToDate>false</LinksUpToDate>
  <CharactersWithSpaces>2728</CharactersWithSpaces>
  <SharedDoc>false</SharedDoc>
  <HLinks>
    <vt:vector size="12" baseType="variant">
      <vt:variant>
        <vt:i4>3801164</vt:i4>
      </vt:variant>
      <vt:variant>
        <vt:i4>-1</vt:i4>
      </vt:variant>
      <vt:variant>
        <vt:i4>2050</vt:i4>
      </vt:variant>
      <vt:variant>
        <vt:i4>4</vt:i4>
      </vt:variant>
      <vt:variant>
        <vt:lpwstr>http://fr.wikipedia.org/wiki/Image:Blason_Lozere.png</vt:lpwstr>
      </vt:variant>
      <vt:variant>
        <vt:lpwstr/>
      </vt:variant>
      <vt:variant>
        <vt:i4>3080266</vt:i4>
      </vt:variant>
      <vt:variant>
        <vt:i4>-1</vt:i4>
      </vt:variant>
      <vt:variant>
        <vt:i4>2050</vt:i4>
      </vt:variant>
      <vt:variant>
        <vt:i4>1</vt:i4>
      </vt:variant>
      <vt:variant>
        <vt:lpwstr>http://upload.wikimedia.org/wikipedia/fr/thumb/5/54/180px-Blason_Lozere.png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</dc:creator>
  <cp:lastModifiedBy>Françoise DAVID</cp:lastModifiedBy>
  <cp:revision>4</cp:revision>
  <cp:lastPrinted>2025-06-14T14:54:00Z</cp:lastPrinted>
  <dcterms:created xsi:type="dcterms:W3CDTF">2025-06-30T15:51:00Z</dcterms:created>
  <dcterms:modified xsi:type="dcterms:W3CDTF">2025-06-30T16:30:00Z</dcterms:modified>
</cp:coreProperties>
</file>